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77777777" w:rsidR="00EA3B99" w:rsidRPr="00CB149B" w:rsidRDefault="00F43A46" w:rsidP="00EA3B99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T.C.</w:t>
      </w:r>
      <w:r w:rsidR="00EA3B99" w:rsidRPr="00CB149B">
        <w:rPr>
          <w:sz w:val="20"/>
          <w:szCs w:val="20"/>
        </w:rPr>
        <w:t xml:space="preserve"> </w:t>
      </w:r>
    </w:p>
    <w:p w14:paraId="080276D4" w14:textId="71DFECA9" w:rsidR="00EA3B99" w:rsidRPr="00CB149B" w:rsidRDefault="00F43A46" w:rsidP="00EA3B99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İZMİR DEMOKRASİ ÜNİVERSİTESİ</w:t>
      </w:r>
      <w:r w:rsidR="00EA3B99" w:rsidRPr="00CB149B">
        <w:rPr>
          <w:sz w:val="20"/>
          <w:szCs w:val="20"/>
        </w:rPr>
        <w:t xml:space="preserve"> </w:t>
      </w:r>
    </w:p>
    <w:p w14:paraId="4F726973" w14:textId="6A9F9ACC" w:rsidR="00F43A46" w:rsidRPr="00CB149B" w:rsidRDefault="00F43A46" w:rsidP="00F43A46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İKTİSADİ VE İDARİ BİLİMLER FAKÜLTESİ</w:t>
      </w:r>
    </w:p>
    <w:p w14:paraId="7344391D" w14:textId="3C4D8A9E" w:rsidR="00F43A46" w:rsidRPr="00CB149B" w:rsidRDefault="00E91CF1" w:rsidP="00F43A46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İŞLETME</w:t>
      </w:r>
      <w:r w:rsidR="00F43A46" w:rsidRPr="00CB149B">
        <w:rPr>
          <w:sz w:val="20"/>
          <w:szCs w:val="20"/>
        </w:rPr>
        <w:t xml:space="preserve"> BÖLÜMÜ</w:t>
      </w:r>
    </w:p>
    <w:p w14:paraId="1B5013A9" w14:textId="554A2C27" w:rsidR="00F43A46" w:rsidRPr="00CB149B" w:rsidRDefault="00F43A46" w:rsidP="00F43A46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202</w:t>
      </w:r>
      <w:r w:rsidR="004A2C9B" w:rsidRPr="00CB149B">
        <w:rPr>
          <w:sz w:val="20"/>
          <w:szCs w:val="20"/>
        </w:rPr>
        <w:t>4</w:t>
      </w:r>
      <w:r w:rsidRPr="00CB149B">
        <w:rPr>
          <w:sz w:val="20"/>
          <w:szCs w:val="20"/>
        </w:rPr>
        <w:t>-202</w:t>
      </w:r>
      <w:r w:rsidR="004A2C9B" w:rsidRPr="00CB149B">
        <w:rPr>
          <w:sz w:val="20"/>
          <w:szCs w:val="20"/>
        </w:rPr>
        <w:t>5</w:t>
      </w:r>
      <w:r w:rsidR="00AD7C2F" w:rsidRPr="00CB149B">
        <w:rPr>
          <w:sz w:val="20"/>
          <w:szCs w:val="20"/>
        </w:rPr>
        <w:t xml:space="preserve"> EĞİTİM-ÖĞRETİM YILI BAHAR</w:t>
      </w:r>
      <w:r w:rsidRPr="00CB149B">
        <w:rPr>
          <w:sz w:val="20"/>
          <w:szCs w:val="20"/>
        </w:rPr>
        <w:t xml:space="preserve"> DÖNEMİ</w:t>
      </w:r>
    </w:p>
    <w:p w14:paraId="69FAE61D" w14:textId="3FD31B75" w:rsidR="008C77CF" w:rsidRDefault="00797D11" w:rsidP="002E0EDE">
      <w:pPr>
        <w:jc w:val="center"/>
        <w:rPr>
          <w:sz w:val="20"/>
          <w:szCs w:val="20"/>
        </w:rPr>
      </w:pPr>
      <w:r>
        <w:rPr>
          <w:sz w:val="20"/>
          <w:szCs w:val="20"/>
        </w:rPr>
        <w:t>BÜTÜNLEME</w:t>
      </w:r>
      <w:r w:rsidR="00F43A46" w:rsidRPr="00CB149B">
        <w:rPr>
          <w:sz w:val="20"/>
          <w:szCs w:val="20"/>
        </w:rPr>
        <w:t xml:space="preserve"> SINAV PROGRAMI</w:t>
      </w:r>
    </w:p>
    <w:p w14:paraId="6E30FBF7" w14:textId="77777777" w:rsidR="00250541" w:rsidRPr="00CB149B" w:rsidRDefault="00250541" w:rsidP="002E0EDE">
      <w:pPr>
        <w:jc w:val="center"/>
        <w:rPr>
          <w:sz w:val="20"/>
          <w:szCs w:val="20"/>
        </w:rPr>
      </w:pPr>
    </w:p>
    <w:p w14:paraId="41B79D48" w14:textId="5AC074EB" w:rsidR="00F43A46" w:rsidRPr="00CB149B" w:rsidRDefault="00F43A46" w:rsidP="00F43A46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1. SINIF</w:t>
      </w:r>
    </w:p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1276"/>
        <w:gridCol w:w="851"/>
        <w:gridCol w:w="1842"/>
      </w:tblGrid>
      <w:tr w:rsidR="00E5350E" w:rsidRPr="00CB149B" w14:paraId="60EB3283" w14:textId="77777777" w:rsidTr="00F2191F">
        <w:trPr>
          <w:trHeight w:val="288"/>
        </w:trPr>
        <w:tc>
          <w:tcPr>
            <w:tcW w:w="3964" w:type="dxa"/>
          </w:tcPr>
          <w:p w14:paraId="111C6209" w14:textId="5636053F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835" w:type="dxa"/>
          </w:tcPr>
          <w:p w14:paraId="08E9BD74" w14:textId="368CF348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76" w:type="dxa"/>
          </w:tcPr>
          <w:p w14:paraId="0A15B7E0" w14:textId="7BEFA07D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51" w:type="dxa"/>
          </w:tcPr>
          <w:p w14:paraId="7E3BD0B5" w14:textId="33D170A1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42" w:type="dxa"/>
          </w:tcPr>
          <w:p w14:paraId="57C2A2C5" w14:textId="79F19977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E5350E" w:rsidRPr="00CB149B" w14:paraId="390320B2" w14:textId="77777777" w:rsidTr="00F2191F">
        <w:trPr>
          <w:trHeight w:val="63"/>
        </w:trPr>
        <w:tc>
          <w:tcPr>
            <w:tcW w:w="3964" w:type="dxa"/>
            <w:shd w:val="clear" w:color="auto" w:fill="FFFFFF" w:themeFill="background1"/>
          </w:tcPr>
          <w:p w14:paraId="39FDA85A" w14:textId="0B8722A2" w:rsidR="00F43A46" w:rsidRPr="00CB149B" w:rsidRDefault="00815FB2" w:rsidP="00EA3B9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ATA 102</w:t>
            </w:r>
            <w:r w:rsidR="00EA3B99" w:rsidRPr="00CB149B">
              <w:rPr>
                <w:sz w:val="20"/>
                <w:szCs w:val="20"/>
              </w:rPr>
              <w:t xml:space="preserve"> Atatürk İlkeleri ve İnkılap Tarihi I</w:t>
            </w:r>
            <w:r w:rsidR="00AD7C2F" w:rsidRPr="00CB149B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53305997" w14:textId="67C34BF5" w:rsidR="00F43A46" w:rsidRPr="00CB149B" w:rsidRDefault="00164545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00E9C7FB" w14:textId="5A1343AF" w:rsidR="00F43A46" w:rsidRPr="00CB149B" w:rsidRDefault="004A2C9B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</w:t>
            </w:r>
            <w:r w:rsidR="00384E25">
              <w:rPr>
                <w:sz w:val="20"/>
                <w:szCs w:val="20"/>
              </w:rPr>
              <w:t>7</w:t>
            </w:r>
            <w:r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3A99EA9" w14:textId="4F89A71D" w:rsidR="00F43A46" w:rsidRPr="00CB149B" w:rsidRDefault="004A2C9B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</w:t>
            </w:r>
            <w:r w:rsidR="0016454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3D386EE5" w14:textId="5F649E97" w:rsidR="00F43A46" w:rsidRPr="00CB149B" w:rsidRDefault="00054768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Sınıf listesi websitesinde ilan edilecektir.</w:t>
            </w:r>
          </w:p>
        </w:tc>
      </w:tr>
      <w:tr w:rsidR="00E5350E" w:rsidRPr="00CB149B" w14:paraId="4B7582C9" w14:textId="77777777" w:rsidTr="00F2191F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480A1233" w14:textId="44BCCEEA" w:rsidR="00F43A46" w:rsidRPr="00CB149B" w:rsidRDefault="00815FB2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TDL 102</w:t>
            </w:r>
            <w:r w:rsidR="00EA3B99" w:rsidRPr="00CB149B">
              <w:rPr>
                <w:sz w:val="20"/>
                <w:szCs w:val="20"/>
              </w:rPr>
              <w:t xml:space="preserve"> Türk Dili I</w:t>
            </w:r>
            <w:r w:rsidR="00AD7C2F" w:rsidRPr="00CB149B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4568F795" w14:textId="506E1236" w:rsidR="00F43A46" w:rsidRPr="00CB149B" w:rsidRDefault="00164545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66EEECCA" w14:textId="71525E10" w:rsidR="00F43A46" w:rsidRPr="00CB149B" w:rsidRDefault="00384E25" w:rsidP="00F43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D7C2F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6FEDD2B" w14:textId="7B4DB3A7" w:rsidR="00F43A46" w:rsidRPr="00CB149B" w:rsidRDefault="004A2C9B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</w:t>
            </w:r>
            <w:r w:rsidR="0016454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2A77A805" w14:textId="3224EF88" w:rsidR="00F43A46" w:rsidRPr="00CB149B" w:rsidRDefault="00054768" w:rsidP="006D58D3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Sınıf listesi websitesinde ilan edilecektir.</w:t>
            </w:r>
          </w:p>
        </w:tc>
      </w:tr>
      <w:tr w:rsidR="00E5350E" w:rsidRPr="00CB149B" w14:paraId="67D76237" w14:textId="77777777" w:rsidTr="00F2191F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762730FB" w14:textId="3C03A799" w:rsidR="00F43A46" w:rsidRPr="00CB149B" w:rsidRDefault="00815FB2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YDL 102</w:t>
            </w:r>
            <w:r w:rsidR="00EA3B99" w:rsidRPr="00CB149B">
              <w:rPr>
                <w:sz w:val="20"/>
                <w:szCs w:val="20"/>
              </w:rPr>
              <w:t xml:space="preserve"> Yabancı Dil I</w:t>
            </w:r>
            <w:r w:rsidR="00AD7C2F" w:rsidRPr="00CB149B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588F16D3" w14:textId="603203FB" w:rsidR="00F43A46" w:rsidRPr="00CB149B" w:rsidRDefault="00164545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046B906C" w14:textId="18849762" w:rsidR="00F43A46" w:rsidRPr="00CB149B" w:rsidRDefault="00384E25" w:rsidP="00F43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AD7C2F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D9024B3" w14:textId="7DB7E5E9" w:rsidR="00F43A46" w:rsidRPr="00CB149B" w:rsidRDefault="004A2C9B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</w:t>
            </w:r>
            <w:r w:rsidR="0016454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0DDCB9FA" w14:textId="4E0604BB" w:rsidR="00F43A46" w:rsidRPr="00CB149B" w:rsidRDefault="00054768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Sınıf listesi websitesinde ilan edilecektir.</w:t>
            </w:r>
          </w:p>
        </w:tc>
      </w:tr>
      <w:tr w:rsidR="00815FB2" w:rsidRPr="00CB149B" w14:paraId="48547484" w14:textId="77777777" w:rsidTr="00116D0F">
        <w:trPr>
          <w:trHeight w:val="275"/>
        </w:trPr>
        <w:tc>
          <w:tcPr>
            <w:tcW w:w="3964" w:type="dxa"/>
            <w:shd w:val="clear" w:color="auto" w:fill="auto"/>
          </w:tcPr>
          <w:p w14:paraId="5A1F77F0" w14:textId="53F41DE0" w:rsidR="00815FB2" w:rsidRPr="00116D0F" w:rsidRDefault="00A361D4" w:rsidP="00815FB2">
            <w:pPr>
              <w:rPr>
                <w:sz w:val="20"/>
                <w:szCs w:val="20"/>
              </w:rPr>
            </w:pPr>
            <w:r w:rsidRPr="00116D0F">
              <w:rPr>
                <w:sz w:val="20"/>
                <w:szCs w:val="20"/>
              </w:rPr>
              <w:t>ISL 102</w:t>
            </w:r>
            <w:r w:rsidR="00815FB2" w:rsidRPr="00116D0F">
              <w:rPr>
                <w:sz w:val="20"/>
                <w:szCs w:val="20"/>
              </w:rPr>
              <w:t xml:space="preserve"> GENEL MUHASEBE I</w:t>
            </w:r>
            <w:r w:rsidRPr="00116D0F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auto"/>
          </w:tcPr>
          <w:p w14:paraId="04492090" w14:textId="1D83B227" w:rsidR="00815FB2" w:rsidRPr="00116D0F" w:rsidRDefault="00F93FCC" w:rsidP="00815FB2">
            <w:pPr>
              <w:rPr>
                <w:sz w:val="20"/>
                <w:szCs w:val="20"/>
              </w:rPr>
            </w:pPr>
            <w:r w:rsidRPr="00116D0F">
              <w:rPr>
                <w:sz w:val="20"/>
                <w:szCs w:val="20"/>
              </w:rPr>
              <w:t>Prof. Dr. Hüseyin AKAY</w:t>
            </w:r>
          </w:p>
        </w:tc>
        <w:tc>
          <w:tcPr>
            <w:tcW w:w="1276" w:type="dxa"/>
            <w:shd w:val="clear" w:color="auto" w:fill="auto"/>
          </w:tcPr>
          <w:p w14:paraId="0472D6C9" w14:textId="7414AA01" w:rsidR="00815FB2" w:rsidRPr="00116D0F" w:rsidRDefault="00522D97" w:rsidP="00815FB2">
            <w:pPr>
              <w:rPr>
                <w:sz w:val="20"/>
                <w:szCs w:val="20"/>
              </w:rPr>
            </w:pPr>
            <w:r w:rsidRPr="00116D0F">
              <w:rPr>
                <w:sz w:val="20"/>
                <w:szCs w:val="20"/>
              </w:rPr>
              <w:t>09</w:t>
            </w:r>
            <w:r w:rsidR="004A2C9B" w:rsidRPr="00116D0F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116D0F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auto"/>
          </w:tcPr>
          <w:p w14:paraId="44A67F69" w14:textId="672DB0F1" w:rsidR="00815FB2" w:rsidRPr="00116D0F" w:rsidRDefault="00522D97" w:rsidP="00815FB2">
            <w:pPr>
              <w:rPr>
                <w:sz w:val="20"/>
                <w:szCs w:val="20"/>
              </w:rPr>
            </w:pPr>
            <w:r w:rsidRPr="00116D0F">
              <w:rPr>
                <w:sz w:val="20"/>
                <w:szCs w:val="20"/>
              </w:rPr>
              <w:t>13</w:t>
            </w:r>
            <w:r w:rsidR="00815FB2" w:rsidRPr="00116D0F">
              <w:rPr>
                <w:sz w:val="20"/>
                <w:szCs w:val="20"/>
              </w:rPr>
              <w:t>.00</w:t>
            </w:r>
          </w:p>
        </w:tc>
        <w:tc>
          <w:tcPr>
            <w:tcW w:w="1842" w:type="dxa"/>
            <w:shd w:val="clear" w:color="auto" w:fill="auto"/>
          </w:tcPr>
          <w:p w14:paraId="4272C74C" w14:textId="21661DF7" w:rsidR="00815FB2" w:rsidRPr="00116D0F" w:rsidRDefault="00116D0F" w:rsidP="00815FB2">
            <w:pPr>
              <w:rPr>
                <w:sz w:val="20"/>
                <w:szCs w:val="20"/>
              </w:rPr>
            </w:pPr>
            <w:r w:rsidRPr="00116D0F">
              <w:rPr>
                <w:sz w:val="20"/>
                <w:szCs w:val="20"/>
              </w:rPr>
              <w:t xml:space="preserve">Derslik </w:t>
            </w:r>
            <w:r w:rsidR="00837785">
              <w:rPr>
                <w:sz w:val="20"/>
                <w:szCs w:val="20"/>
              </w:rPr>
              <w:t>8</w:t>
            </w:r>
          </w:p>
        </w:tc>
      </w:tr>
      <w:tr w:rsidR="00815FB2" w:rsidRPr="00CB149B" w14:paraId="315F9004" w14:textId="77777777" w:rsidTr="006873BA">
        <w:trPr>
          <w:trHeight w:val="275"/>
        </w:trPr>
        <w:tc>
          <w:tcPr>
            <w:tcW w:w="3964" w:type="dxa"/>
            <w:shd w:val="clear" w:color="auto" w:fill="auto"/>
          </w:tcPr>
          <w:p w14:paraId="5D064DCC" w14:textId="2621590B" w:rsidR="00815FB2" w:rsidRPr="00CB149B" w:rsidRDefault="00A361D4" w:rsidP="00A361D4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104</w:t>
            </w:r>
            <w:r w:rsidR="00815FB2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DAVRANIŞ BİLİMLERİ</w:t>
            </w:r>
          </w:p>
        </w:tc>
        <w:tc>
          <w:tcPr>
            <w:tcW w:w="2835" w:type="dxa"/>
            <w:shd w:val="clear" w:color="auto" w:fill="auto"/>
          </w:tcPr>
          <w:p w14:paraId="55E38504" w14:textId="0C724600" w:rsidR="00815FB2" w:rsidRPr="00CB149B" w:rsidRDefault="00F93FCC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Serhat YILDIRIM</w:t>
            </w:r>
          </w:p>
        </w:tc>
        <w:tc>
          <w:tcPr>
            <w:tcW w:w="1276" w:type="dxa"/>
            <w:shd w:val="clear" w:color="auto" w:fill="auto"/>
          </w:tcPr>
          <w:p w14:paraId="1472D89A" w14:textId="1C2F4C89" w:rsidR="00815FB2" w:rsidRPr="00CB149B" w:rsidRDefault="00C67FC2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auto"/>
          </w:tcPr>
          <w:p w14:paraId="14EC3FE0" w14:textId="065059E9" w:rsidR="00815FB2" w:rsidRPr="00CB149B" w:rsidRDefault="00C67FC2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815FB2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auto"/>
          </w:tcPr>
          <w:p w14:paraId="465B2321" w14:textId="6BB90073" w:rsidR="006873BA" w:rsidRPr="00CB149B" w:rsidRDefault="006873BA" w:rsidP="00815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C7482B">
              <w:rPr>
                <w:sz w:val="20"/>
                <w:szCs w:val="20"/>
              </w:rPr>
              <w:t>2</w:t>
            </w:r>
          </w:p>
        </w:tc>
      </w:tr>
      <w:tr w:rsidR="00815FB2" w:rsidRPr="00CB149B" w14:paraId="31007DAA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61B22537" w14:textId="190AE7E4" w:rsidR="00815FB2" w:rsidRPr="00CB149B" w:rsidRDefault="00A361D4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106</w:t>
            </w:r>
            <w:r w:rsidR="00815FB2" w:rsidRPr="00CB149B">
              <w:rPr>
                <w:sz w:val="20"/>
                <w:szCs w:val="20"/>
              </w:rPr>
              <w:t xml:space="preserve"> HUKUKA GİRİŞ I</w:t>
            </w:r>
            <w:r w:rsidRPr="00CB149B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0A4A9FE7" w14:textId="38B24693" w:rsidR="00815FB2" w:rsidRPr="00CB149B" w:rsidRDefault="001E3AD3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Dr.Öğr.Ü.</w:t>
            </w:r>
            <w:r w:rsidR="00F93FCC" w:rsidRPr="00CB149B">
              <w:rPr>
                <w:sz w:val="20"/>
                <w:szCs w:val="20"/>
              </w:rPr>
              <w:t>Ece Sıla HAFIZOĞLU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6BE50A20" w14:textId="25997884" w:rsidR="00815FB2" w:rsidRPr="00CB149B" w:rsidRDefault="00163E0A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</w:t>
            </w:r>
            <w:r w:rsidR="00A140B1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4CC26A15" w14:textId="36A9B477" w:rsidR="00815FB2" w:rsidRPr="00CB149B" w:rsidRDefault="00A1175B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293C5B">
              <w:rPr>
                <w:sz w:val="20"/>
                <w:szCs w:val="20"/>
              </w:rPr>
              <w:t>3</w:t>
            </w:r>
            <w:r w:rsidR="00815FB2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596C763A" w14:textId="18A17B6B" w:rsidR="00815FB2" w:rsidRPr="00CB149B" w:rsidRDefault="00C77969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C7482B">
              <w:rPr>
                <w:sz w:val="20"/>
                <w:szCs w:val="20"/>
              </w:rPr>
              <w:t>9</w:t>
            </w:r>
          </w:p>
        </w:tc>
      </w:tr>
      <w:tr w:rsidR="00815FB2" w:rsidRPr="00CB149B" w14:paraId="2B342231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7AE1C07D" w14:textId="632704EA" w:rsidR="00815FB2" w:rsidRPr="00CB149B" w:rsidRDefault="00A140B1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108</w:t>
            </w:r>
            <w:r w:rsidR="00815FB2" w:rsidRPr="00CB149B">
              <w:rPr>
                <w:sz w:val="20"/>
                <w:szCs w:val="20"/>
              </w:rPr>
              <w:t xml:space="preserve"> İŞLETME VE EKONOMİ MATEMATİĞİ</w:t>
            </w:r>
            <w:r w:rsidRPr="00CB149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41A28487" w14:textId="2E4D9BA6" w:rsidR="00815FB2" w:rsidRPr="00CB149B" w:rsidRDefault="00F93FCC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Günal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12C31878" w14:textId="27DADFBE" w:rsidR="00815FB2" w:rsidRPr="00CB149B" w:rsidRDefault="00CF02CD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18E7CDF" w14:textId="4E191013" w:rsidR="00815FB2" w:rsidRPr="00CB149B" w:rsidRDefault="009621C4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815FB2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32596994" w14:textId="060884C0" w:rsidR="00815FB2" w:rsidRPr="00CB149B" w:rsidRDefault="00F248EB" w:rsidP="00815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</w:t>
            </w:r>
            <w:r w:rsidR="00C7482B">
              <w:rPr>
                <w:sz w:val="20"/>
                <w:szCs w:val="20"/>
              </w:rPr>
              <w:t>0</w:t>
            </w:r>
          </w:p>
        </w:tc>
      </w:tr>
      <w:tr w:rsidR="00815FB2" w:rsidRPr="00CB149B" w14:paraId="168C2E59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0FE57C41" w14:textId="5EB3F9E8" w:rsidR="00815FB2" w:rsidRPr="00CB149B" w:rsidRDefault="00A140B1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110</w:t>
            </w:r>
            <w:r w:rsidR="00815FB2" w:rsidRPr="00CB149B">
              <w:rPr>
                <w:sz w:val="20"/>
                <w:szCs w:val="20"/>
              </w:rPr>
              <w:t xml:space="preserve"> İKTİSADA GİRİŞ</w:t>
            </w:r>
            <w:r w:rsidRPr="00CB149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71DC8E52" w14:textId="5BCC4772" w:rsidR="00815FB2" w:rsidRPr="00CB149B" w:rsidRDefault="00F93FCC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="00522D97" w:rsidRPr="00CB149B">
              <w:rPr>
                <w:sz w:val="20"/>
                <w:szCs w:val="20"/>
              </w:rPr>
              <w:t>Ferhan SAYIN UTKULU</w:t>
            </w:r>
          </w:p>
        </w:tc>
        <w:tc>
          <w:tcPr>
            <w:tcW w:w="1276" w:type="dxa"/>
            <w:shd w:val="clear" w:color="auto" w:fill="FFFFFF" w:themeFill="background1"/>
          </w:tcPr>
          <w:p w14:paraId="354CCF49" w14:textId="5866AFAE" w:rsidR="00815FB2" w:rsidRPr="00CB149B" w:rsidRDefault="00522D97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EB8E1C9" w14:textId="5DFCFB45" w:rsidR="00815FB2" w:rsidRPr="00CB149B" w:rsidRDefault="00522D97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</w:t>
            </w:r>
            <w:r w:rsidR="00815FB2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75BAB3AF" w14:textId="2556C3B1" w:rsidR="00815FB2" w:rsidRPr="00CB149B" w:rsidRDefault="003D1ACA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C7482B">
              <w:rPr>
                <w:sz w:val="20"/>
                <w:szCs w:val="20"/>
              </w:rPr>
              <w:t>4</w:t>
            </w:r>
          </w:p>
        </w:tc>
      </w:tr>
      <w:tr w:rsidR="006D58D3" w:rsidRPr="00CB149B" w14:paraId="45EEDF01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0E14C671" w14:textId="67550AC8" w:rsidR="006D58D3" w:rsidRPr="00CB149B" w:rsidRDefault="006D58D3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KRY 100 KARİYER PLANLAMA</w:t>
            </w:r>
          </w:p>
        </w:tc>
        <w:tc>
          <w:tcPr>
            <w:tcW w:w="2835" w:type="dxa"/>
            <w:shd w:val="clear" w:color="auto" w:fill="FFFFFF" w:themeFill="background1"/>
          </w:tcPr>
          <w:p w14:paraId="4E0D8AAE" w14:textId="18B03F96" w:rsidR="006D58D3" w:rsidRPr="00CB149B" w:rsidRDefault="006D58D3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 Dr. Ece Kuzulu</w:t>
            </w:r>
          </w:p>
        </w:tc>
        <w:tc>
          <w:tcPr>
            <w:tcW w:w="1276" w:type="dxa"/>
            <w:shd w:val="clear" w:color="auto" w:fill="FFFFFF" w:themeFill="background1"/>
          </w:tcPr>
          <w:p w14:paraId="788E26CD" w14:textId="52ABE708" w:rsidR="006D58D3" w:rsidRPr="00CB149B" w:rsidRDefault="004A2C9B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</w:t>
            </w:r>
            <w:r w:rsidR="00384E25">
              <w:rPr>
                <w:sz w:val="20"/>
                <w:szCs w:val="20"/>
              </w:rPr>
              <w:t>8</w:t>
            </w:r>
            <w:r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0736E67" w14:textId="295D77B5" w:rsidR="006D58D3" w:rsidRPr="00CB149B" w:rsidRDefault="004A2C9B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</w:t>
            </w:r>
            <w:r w:rsidR="006D58D3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675F167E" w14:textId="57F048FB" w:rsidR="006D58D3" w:rsidRPr="00CB149B" w:rsidRDefault="00054768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Sınıf listesi websitesinde ilan edilecektir.</w:t>
            </w:r>
          </w:p>
        </w:tc>
      </w:tr>
    </w:tbl>
    <w:p w14:paraId="1B019513" w14:textId="62DEB90F" w:rsidR="00F43A46" w:rsidRPr="00CB149B" w:rsidRDefault="00F43A46" w:rsidP="00F43A46">
      <w:pPr>
        <w:rPr>
          <w:sz w:val="20"/>
          <w:szCs w:val="20"/>
        </w:rPr>
      </w:pPr>
    </w:p>
    <w:p w14:paraId="3494327C" w14:textId="479DF1F0" w:rsidR="00F43A46" w:rsidRPr="00CB149B" w:rsidRDefault="00F43A46" w:rsidP="00F43A46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2. SIN</w:t>
      </w:r>
      <w:r w:rsidR="00164545" w:rsidRPr="00CB149B">
        <w:rPr>
          <w:b/>
          <w:bCs/>
          <w:sz w:val="20"/>
          <w:szCs w:val="20"/>
        </w:rPr>
        <w:t>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67"/>
        <w:gridCol w:w="3356"/>
        <w:gridCol w:w="1220"/>
        <w:gridCol w:w="723"/>
        <w:gridCol w:w="1724"/>
      </w:tblGrid>
      <w:tr w:rsidR="00721005" w:rsidRPr="00CB149B" w14:paraId="5A798D05" w14:textId="77777777" w:rsidTr="00F2191F">
        <w:trPr>
          <w:trHeight w:val="288"/>
        </w:trPr>
        <w:tc>
          <w:tcPr>
            <w:tcW w:w="3767" w:type="dxa"/>
          </w:tcPr>
          <w:p w14:paraId="086BF0B2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356" w:type="dxa"/>
          </w:tcPr>
          <w:p w14:paraId="2FFD9BE8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20" w:type="dxa"/>
          </w:tcPr>
          <w:p w14:paraId="2F52D272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23" w:type="dxa"/>
          </w:tcPr>
          <w:p w14:paraId="17603DFA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24" w:type="dxa"/>
          </w:tcPr>
          <w:p w14:paraId="62365C23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133C95" w:rsidRPr="00CB149B" w14:paraId="4D0D4365" w14:textId="77777777" w:rsidTr="00F2191F">
        <w:trPr>
          <w:trHeight w:val="288"/>
        </w:trPr>
        <w:tc>
          <w:tcPr>
            <w:tcW w:w="3767" w:type="dxa"/>
            <w:shd w:val="clear" w:color="auto" w:fill="FFFFFF" w:themeFill="background1"/>
          </w:tcPr>
          <w:p w14:paraId="700783A4" w14:textId="30E2DDEB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202 FİNANSAL RAPORLAMA</w:t>
            </w:r>
          </w:p>
        </w:tc>
        <w:tc>
          <w:tcPr>
            <w:tcW w:w="3356" w:type="dxa"/>
            <w:shd w:val="clear" w:color="auto" w:fill="FFFFFF" w:themeFill="background1"/>
          </w:tcPr>
          <w:p w14:paraId="6B52181F" w14:textId="100238E3" w:rsidR="00133C95" w:rsidRPr="00CB149B" w:rsidRDefault="00016BA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Cevdet Alptekin KAYALI</w:t>
            </w:r>
          </w:p>
        </w:tc>
        <w:tc>
          <w:tcPr>
            <w:tcW w:w="1220" w:type="dxa"/>
            <w:shd w:val="clear" w:color="auto" w:fill="FFFFFF" w:themeFill="background1"/>
          </w:tcPr>
          <w:p w14:paraId="47744CAE" w14:textId="3583DCDA" w:rsidR="00133C95" w:rsidRPr="00CB149B" w:rsidRDefault="000966D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53AE8CF2" w14:textId="7D52E43D" w:rsidR="00133C95" w:rsidRPr="00CB149B" w:rsidRDefault="00A754B7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6A6202AB" w14:textId="50E1A195" w:rsidR="00133C95" w:rsidRPr="00CB149B" w:rsidRDefault="00A754B7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F23779">
              <w:rPr>
                <w:sz w:val="20"/>
                <w:szCs w:val="20"/>
              </w:rPr>
              <w:t>8</w:t>
            </w:r>
          </w:p>
        </w:tc>
      </w:tr>
      <w:tr w:rsidR="00133C95" w:rsidRPr="00CB149B" w14:paraId="14A17CDE" w14:textId="77777777" w:rsidTr="00F2191F">
        <w:trPr>
          <w:trHeight w:val="288"/>
        </w:trPr>
        <w:tc>
          <w:tcPr>
            <w:tcW w:w="3767" w:type="dxa"/>
            <w:shd w:val="clear" w:color="auto" w:fill="FFFFFF" w:themeFill="background1"/>
          </w:tcPr>
          <w:p w14:paraId="420C0213" w14:textId="06B20269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204 PAZARLAMA YÖNETİMİ</w:t>
            </w:r>
          </w:p>
        </w:tc>
        <w:tc>
          <w:tcPr>
            <w:tcW w:w="3356" w:type="dxa"/>
            <w:shd w:val="clear" w:color="auto" w:fill="FFFFFF" w:themeFill="background1"/>
          </w:tcPr>
          <w:p w14:paraId="61B87D39" w14:textId="298270B9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Pınar AYTEKİN</w:t>
            </w:r>
          </w:p>
        </w:tc>
        <w:tc>
          <w:tcPr>
            <w:tcW w:w="1220" w:type="dxa"/>
            <w:shd w:val="clear" w:color="auto" w:fill="FFFFFF" w:themeFill="background1"/>
          </w:tcPr>
          <w:p w14:paraId="7DA8EA3D" w14:textId="3ACE2008" w:rsidR="00133C95" w:rsidRPr="00CB149B" w:rsidRDefault="0033092A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542F3400" w14:textId="016D7B92" w:rsidR="00133C95" w:rsidRPr="00CB149B" w:rsidRDefault="006470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31EAB7FF" w14:textId="24C67605" w:rsidR="00133C95" w:rsidRPr="00CB149B" w:rsidRDefault="006470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F23779">
              <w:rPr>
                <w:sz w:val="20"/>
                <w:szCs w:val="20"/>
              </w:rPr>
              <w:t>6</w:t>
            </w:r>
          </w:p>
        </w:tc>
      </w:tr>
      <w:tr w:rsidR="00133C95" w:rsidRPr="00CB149B" w14:paraId="3A4A40C1" w14:textId="77777777" w:rsidTr="00116D0F">
        <w:trPr>
          <w:trHeight w:val="288"/>
        </w:trPr>
        <w:tc>
          <w:tcPr>
            <w:tcW w:w="3767" w:type="dxa"/>
            <w:shd w:val="clear" w:color="auto" w:fill="auto"/>
          </w:tcPr>
          <w:p w14:paraId="0891848E" w14:textId="2437B5BE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206 TİCARET HUKUKU</w:t>
            </w:r>
          </w:p>
        </w:tc>
        <w:tc>
          <w:tcPr>
            <w:tcW w:w="3356" w:type="dxa"/>
            <w:shd w:val="clear" w:color="auto" w:fill="auto"/>
          </w:tcPr>
          <w:p w14:paraId="5196FBA6" w14:textId="5281006A" w:rsidR="00133C95" w:rsidRPr="00CB149B" w:rsidRDefault="00016BA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Dr.Öğr.Ü.Fatma Ayça İZMİRLİOĞLU</w:t>
            </w:r>
          </w:p>
        </w:tc>
        <w:tc>
          <w:tcPr>
            <w:tcW w:w="1220" w:type="dxa"/>
            <w:shd w:val="clear" w:color="auto" w:fill="auto"/>
          </w:tcPr>
          <w:p w14:paraId="2840F4C2" w14:textId="402C59EB" w:rsidR="00133C95" w:rsidRPr="00CB149B" w:rsidRDefault="00A71222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23" w:type="dxa"/>
            <w:shd w:val="clear" w:color="auto" w:fill="auto"/>
          </w:tcPr>
          <w:p w14:paraId="5EFA8E11" w14:textId="48675A93" w:rsidR="00133C95" w:rsidRPr="00CB149B" w:rsidRDefault="00A71222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FA07B1">
              <w:rPr>
                <w:sz w:val="20"/>
                <w:szCs w:val="20"/>
              </w:rPr>
              <w:t>7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auto"/>
          </w:tcPr>
          <w:p w14:paraId="4D2908FA" w14:textId="2372FED7" w:rsidR="00133C95" w:rsidRPr="00CB149B" w:rsidRDefault="00116D0F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FA07B1">
              <w:rPr>
                <w:sz w:val="20"/>
                <w:szCs w:val="20"/>
              </w:rPr>
              <w:t>2</w:t>
            </w:r>
          </w:p>
        </w:tc>
      </w:tr>
      <w:tr w:rsidR="00133C95" w:rsidRPr="00CB149B" w14:paraId="7DD59B15" w14:textId="77777777" w:rsidTr="00F2191F">
        <w:trPr>
          <w:trHeight w:val="288"/>
        </w:trPr>
        <w:tc>
          <w:tcPr>
            <w:tcW w:w="3767" w:type="dxa"/>
            <w:shd w:val="clear" w:color="auto" w:fill="FFFFFF" w:themeFill="background1"/>
          </w:tcPr>
          <w:p w14:paraId="10DF5B67" w14:textId="05F946A8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208 YÖNETİM VE ORGANİZASYON II</w:t>
            </w:r>
          </w:p>
        </w:tc>
        <w:tc>
          <w:tcPr>
            <w:tcW w:w="3356" w:type="dxa"/>
            <w:shd w:val="clear" w:color="auto" w:fill="FFFFFF" w:themeFill="background1"/>
          </w:tcPr>
          <w:p w14:paraId="63C22C7F" w14:textId="5C417584" w:rsidR="00133C95" w:rsidRPr="00CB149B" w:rsidRDefault="00016BA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Doç.Dr.Karahan KARA</w:t>
            </w:r>
          </w:p>
        </w:tc>
        <w:tc>
          <w:tcPr>
            <w:tcW w:w="1220" w:type="dxa"/>
            <w:shd w:val="clear" w:color="auto" w:fill="FFFFFF" w:themeFill="background1"/>
          </w:tcPr>
          <w:p w14:paraId="2B31F92D" w14:textId="261C3158" w:rsidR="00133C95" w:rsidRPr="00CB149B" w:rsidRDefault="00016BA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3731028C" w14:textId="4178B3A3" w:rsidR="00133C95" w:rsidRPr="00CB149B" w:rsidRDefault="009621C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6E3B8E79" w14:textId="696F0865" w:rsidR="005C7506" w:rsidRPr="00CB149B" w:rsidRDefault="00F248EB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F35837">
              <w:rPr>
                <w:sz w:val="20"/>
                <w:szCs w:val="20"/>
              </w:rPr>
              <w:t>7</w:t>
            </w:r>
          </w:p>
        </w:tc>
      </w:tr>
      <w:tr w:rsidR="00F93FCC" w:rsidRPr="00CB149B" w14:paraId="75232C7F" w14:textId="77777777" w:rsidTr="00F2191F">
        <w:trPr>
          <w:trHeight w:val="275"/>
        </w:trPr>
        <w:tc>
          <w:tcPr>
            <w:tcW w:w="3767" w:type="dxa"/>
            <w:shd w:val="clear" w:color="auto" w:fill="FFFFFF" w:themeFill="background1"/>
          </w:tcPr>
          <w:p w14:paraId="4C1E7D12" w14:textId="603B7931" w:rsidR="00F93FCC" w:rsidRPr="00CB149B" w:rsidRDefault="00F93FCC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210 İSTATİSTİK II</w:t>
            </w:r>
          </w:p>
        </w:tc>
        <w:tc>
          <w:tcPr>
            <w:tcW w:w="3356" w:type="dxa"/>
            <w:shd w:val="clear" w:color="auto" w:fill="FFFFFF" w:themeFill="background1"/>
          </w:tcPr>
          <w:p w14:paraId="48B10078" w14:textId="727F2251" w:rsidR="00F93FCC" w:rsidRPr="00CB149B" w:rsidRDefault="00F93FCC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Günal BİLEK</w:t>
            </w:r>
          </w:p>
        </w:tc>
        <w:tc>
          <w:tcPr>
            <w:tcW w:w="1220" w:type="dxa"/>
            <w:shd w:val="clear" w:color="auto" w:fill="FFFFFF" w:themeFill="background1"/>
          </w:tcPr>
          <w:p w14:paraId="496BC8C5" w14:textId="16CBDF7D" w:rsidR="00F93FCC" w:rsidRPr="00CB149B" w:rsidRDefault="00C50097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47020ADA" w14:textId="3C376E90" w:rsidR="00F93FCC" w:rsidRPr="00CB149B" w:rsidRDefault="00C50097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F93FCC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34672C81" w14:textId="6CA4B844" w:rsidR="00F93FCC" w:rsidRPr="00CB149B" w:rsidRDefault="003F274F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F35837">
              <w:rPr>
                <w:sz w:val="20"/>
                <w:szCs w:val="20"/>
              </w:rPr>
              <w:t>3</w:t>
            </w:r>
          </w:p>
        </w:tc>
      </w:tr>
      <w:tr w:rsidR="00133C95" w:rsidRPr="00CB149B" w14:paraId="29FBAB38" w14:textId="77777777" w:rsidTr="006873BA">
        <w:trPr>
          <w:trHeight w:val="275"/>
        </w:trPr>
        <w:tc>
          <w:tcPr>
            <w:tcW w:w="3767" w:type="dxa"/>
            <w:shd w:val="clear" w:color="auto" w:fill="auto"/>
          </w:tcPr>
          <w:p w14:paraId="4C32928B" w14:textId="679D3FF0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212 MAKRO İKTİSAT</w:t>
            </w:r>
          </w:p>
        </w:tc>
        <w:tc>
          <w:tcPr>
            <w:tcW w:w="3356" w:type="dxa"/>
            <w:shd w:val="clear" w:color="auto" w:fill="auto"/>
          </w:tcPr>
          <w:p w14:paraId="4B2CA993" w14:textId="49112A3F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 Dr. Ferhat TOPBAŞ</w:t>
            </w:r>
          </w:p>
        </w:tc>
        <w:tc>
          <w:tcPr>
            <w:tcW w:w="1220" w:type="dxa"/>
            <w:shd w:val="clear" w:color="auto" w:fill="auto"/>
          </w:tcPr>
          <w:p w14:paraId="0B724665" w14:textId="6970C0E8" w:rsidR="00133C95" w:rsidRPr="00CB149B" w:rsidRDefault="00016BA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23" w:type="dxa"/>
            <w:shd w:val="clear" w:color="auto" w:fill="auto"/>
          </w:tcPr>
          <w:p w14:paraId="3A0349F0" w14:textId="24B67D59" w:rsidR="00133C95" w:rsidRPr="00CB149B" w:rsidRDefault="00016BA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auto"/>
          </w:tcPr>
          <w:p w14:paraId="2B384D56" w14:textId="570BC2C0" w:rsidR="00133C95" w:rsidRPr="00CB149B" w:rsidRDefault="003F274F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F35837">
              <w:rPr>
                <w:sz w:val="20"/>
                <w:szCs w:val="20"/>
              </w:rPr>
              <w:t>1</w:t>
            </w:r>
          </w:p>
        </w:tc>
      </w:tr>
      <w:tr w:rsidR="00133C95" w:rsidRPr="00CB149B" w14:paraId="2FC36309" w14:textId="77777777" w:rsidTr="00F2191F">
        <w:trPr>
          <w:trHeight w:val="275"/>
        </w:trPr>
        <w:tc>
          <w:tcPr>
            <w:tcW w:w="3767" w:type="dxa"/>
            <w:shd w:val="clear" w:color="auto" w:fill="FFFFFF" w:themeFill="background1"/>
          </w:tcPr>
          <w:p w14:paraId="58827415" w14:textId="0E1E1B46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YDL 202 MESLEKİ YABANCI DİL II</w:t>
            </w:r>
          </w:p>
        </w:tc>
        <w:tc>
          <w:tcPr>
            <w:tcW w:w="3356" w:type="dxa"/>
            <w:shd w:val="clear" w:color="auto" w:fill="FFFFFF" w:themeFill="background1"/>
          </w:tcPr>
          <w:p w14:paraId="1FAC238C" w14:textId="4B174142" w:rsidR="00133C95" w:rsidRPr="00CB149B" w:rsidRDefault="00F93FCC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Dilek SÜREKÇİ YAMAÇLI</w:t>
            </w:r>
          </w:p>
        </w:tc>
        <w:tc>
          <w:tcPr>
            <w:tcW w:w="1220" w:type="dxa"/>
            <w:shd w:val="clear" w:color="auto" w:fill="FFFFFF" w:themeFill="background1"/>
          </w:tcPr>
          <w:p w14:paraId="29DC6423" w14:textId="596F6F7A" w:rsidR="00133C95" w:rsidRPr="00CB149B" w:rsidRDefault="007C0CFC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06FA67FD" w14:textId="78B62659" w:rsidR="00133C95" w:rsidRPr="00CB149B" w:rsidRDefault="007C0CFC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4F73FD25" w14:textId="10F4AB8E" w:rsidR="00133C95" w:rsidRPr="00CB149B" w:rsidRDefault="006D229A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F35837">
              <w:rPr>
                <w:sz w:val="20"/>
                <w:szCs w:val="20"/>
              </w:rPr>
              <w:t>3</w:t>
            </w:r>
          </w:p>
        </w:tc>
      </w:tr>
    </w:tbl>
    <w:p w14:paraId="33196C0D" w14:textId="77777777" w:rsidR="00EA3B99" w:rsidRPr="00CB149B" w:rsidRDefault="00EA3B99" w:rsidP="00F43A46">
      <w:pPr>
        <w:rPr>
          <w:sz w:val="20"/>
          <w:szCs w:val="20"/>
        </w:rPr>
      </w:pPr>
    </w:p>
    <w:p w14:paraId="2C908E41" w14:textId="633CDAC3" w:rsidR="00F43A46" w:rsidRPr="00CB149B" w:rsidRDefault="00F43A46" w:rsidP="00F43A46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55"/>
        <w:gridCol w:w="3459"/>
        <w:gridCol w:w="1220"/>
        <w:gridCol w:w="792"/>
        <w:gridCol w:w="1864"/>
      </w:tblGrid>
      <w:tr w:rsidR="00721005" w:rsidRPr="00CB149B" w14:paraId="4238FA33" w14:textId="77777777" w:rsidTr="00F2191F">
        <w:trPr>
          <w:trHeight w:val="288"/>
        </w:trPr>
        <w:tc>
          <w:tcPr>
            <w:tcW w:w="3455" w:type="dxa"/>
          </w:tcPr>
          <w:p w14:paraId="616F09F5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459" w:type="dxa"/>
          </w:tcPr>
          <w:p w14:paraId="7BDDE5B9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20" w:type="dxa"/>
          </w:tcPr>
          <w:p w14:paraId="0AC2F5BA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92" w:type="dxa"/>
          </w:tcPr>
          <w:p w14:paraId="74599C6F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64" w:type="dxa"/>
          </w:tcPr>
          <w:p w14:paraId="2CD3538C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F93FCC" w:rsidRPr="00CB149B" w14:paraId="23C0D29B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47D81540" w14:textId="4E0009F5" w:rsidR="00F93FCC" w:rsidRPr="00CB149B" w:rsidRDefault="00F93FCC" w:rsidP="00F93FCC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302 YÖNETİM MUHASEBESİ</w:t>
            </w:r>
          </w:p>
        </w:tc>
        <w:tc>
          <w:tcPr>
            <w:tcW w:w="3459" w:type="dxa"/>
            <w:shd w:val="clear" w:color="auto" w:fill="FFFFFF" w:themeFill="background1"/>
          </w:tcPr>
          <w:p w14:paraId="47B41529" w14:textId="3E7EA028" w:rsidR="00F93FCC" w:rsidRPr="00CB149B" w:rsidRDefault="00F93FCC" w:rsidP="00F93FCC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Arş.Gör.Dr.İsmail Hakkı ÜNAL</w:t>
            </w:r>
          </w:p>
        </w:tc>
        <w:tc>
          <w:tcPr>
            <w:tcW w:w="1220" w:type="dxa"/>
            <w:shd w:val="clear" w:color="auto" w:fill="FFFFFF" w:themeFill="background1"/>
          </w:tcPr>
          <w:p w14:paraId="629CA8B9" w14:textId="62DF7791" w:rsidR="00F93FCC" w:rsidRPr="00CB149B" w:rsidRDefault="001D3EEF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2F01B173" w14:textId="11CE2C6A" w:rsidR="00F93FCC" w:rsidRPr="00CB149B" w:rsidRDefault="00FB1816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83634C">
              <w:rPr>
                <w:sz w:val="20"/>
                <w:szCs w:val="20"/>
              </w:rPr>
              <w:t>2</w:t>
            </w:r>
            <w:r w:rsidR="00F93FCC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6F01665C" w14:textId="44674EA5" w:rsidR="00F93FCC" w:rsidRPr="00CB149B" w:rsidRDefault="00AE58A6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83634C">
              <w:rPr>
                <w:sz w:val="20"/>
                <w:szCs w:val="20"/>
              </w:rPr>
              <w:t>3</w:t>
            </w:r>
          </w:p>
        </w:tc>
      </w:tr>
      <w:tr w:rsidR="00F93FCC" w:rsidRPr="00CB149B" w14:paraId="73DDCC01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4889E5CA" w14:textId="7FDB5C70" w:rsidR="00F93FCC" w:rsidRPr="00CB149B" w:rsidRDefault="00F93FCC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304 FİNANSMAN YÖNETİMİ</w:t>
            </w:r>
          </w:p>
        </w:tc>
        <w:tc>
          <w:tcPr>
            <w:tcW w:w="3459" w:type="dxa"/>
            <w:shd w:val="clear" w:color="auto" w:fill="FFFFFF" w:themeFill="background1"/>
          </w:tcPr>
          <w:p w14:paraId="6D41619A" w14:textId="01956FC6" w:rsidR="00F93FCC" w:rsidRPr="00CB149B" w:rsidRDefault="00F93FCC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Cevdet Alptekin KAYALI</w:t>
            </w:r>
          </w:p>
        </w:tc>
        <w:tc>
          <w:tcPr>
            <w:tcW w:w="1220" w:type="dxa"/>
            <w:shd w:val="clear" w:color="auto" w:fill="FFFFFF" w:themeFill="background1"/>
          </w:tcPr>
          <w:p w14:paraId="004A4E61" w14:textId="7DE68D66" w:rsidR="00F93FCC" w:rsidRPr="00CB149B" w:rsidRDefault="00FC5095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3DAD9569" w14:textId="71EA58D1" w:rsidR="00F93FCC" w:rsidRPr="00CB149B" w:rsidRDefault="00A752D3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F93FCC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4749C37F" w14:textId="3491D61A" w:rsidR="00F93FCC" w:rsidRPr="00CB149B" w:rsidRDefault="006873BA" w:rsidP="00F93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F23779">
              <w:rPr>
                <w:sz w:val="20"/>
                <w:szCs w:val="20"/>
              </w:rPr>
              <w:t>10</w:t>
            </w:r>
          </w:p>
        </w:tc>
      </w:tr>
      <w:tr w:rsidR="00F67D67" w:rsidRPr="00CB149B" w14:paraId="3A4509A3" w14:textId="77777777" w:rsidTr="00F2191F">
        <w:trPr>
          <w:trHeight w:val="63"/>
        </w:trPr>
        <w:tc>
          <w:tcPr>
            <w:tcW w:w="3455" w:type="dxa"/>
            <w:shd w:val="clear" w:color="auto" w:fill="FFFFFF" w:themeFill="background1"/>
          </w:tcPr>
          <w:p w14:paraId="1EE3564A" w14:textId="1D84ECA2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306 ÜRETİM YÖNETİMİ</w:t>
            </w:r>
          </w:p>
        </w:tc>
        <w:tc>
          <w:tcPr>
            <w:tcW w:w="3459" w:type="dxa"/>
            <w:shd w:val="clear" w:color="auto" w:fill="FFFFFF" w:themeFill="background1"/>
          </w:tcPr>
          <w:p w14:paraId="12720D9B" w14:textId="59401681" w:rsidR="00F67D67" w:rsidRPr="00CB149B" w:rsidRDefault="003E69E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Dr.Öğr.Ü.Mustafa YURTSEVEN</w:t>
            </w:r>
          </w:p>
        </w:tc>
        <w:tc>
          <w:tcPr>
            <w:tcW w:w="1220" w:type="dxa"/>
            <w:shd w:val="clear" w:color="auto" w:fill="FFFFFF" w:themeFill="background1"/>
          </w:tcPr>
          <w:p w14:paraId="3C80BA0B" w14:textId="07F3491E" w:rsidR="00F67D67" w:rsidRPr="00CB149B" w:rsidRDefault="00EC0338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4349F9">
              <w:rPr>
                <w:sz w:val="20"/>
                <w:szCs w:val="20"/>
              </w:rPr>
              <w:t>1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316DFD75" w14:textId="1AB5ED9A" w:rsidR="00F67D67" w:rsidRPr="00CB149B" w:rsidRDefault="00EC0338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4349F9">
              <w:rPr>
                <w:sz w:val="20"/>
                <w:szCs w:val="20"/>
              </w:rPr>
              <w:t>6</w:t>
            </w:r>
            <w:r w:rsidR="00F67D67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63A13397" w14:textId="7DD9D60D" w:rsidR="00F67D67" w:rsidRPr="00CB149B" w:rsidRDefault="00456777" w:rsidP="00F6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4349F9">
              <w:rPr>
                <w:sz w:val="20"/>
                <w:szCs w:val="20"/>
              </w:rPr>
              <w:t>9</w:t>
            </w:r>
          </w:p>
        </w:tc>
      </w:tr>
      <w:tr w:rsidR="00F67D67" w:rsidRPr="00CB149B" w14:paraId="7A9216B9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058F8DA2" w14:textId="795D0EB8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ISL 314 ULUSLARARASI PAZARLAMA </w:t>
            </w:r>
          </w:p>
        </w:tc>
        <w:tc>
          <w:tcPr>
            <w:tcW w:w="3459" w:type="dxa"/>
            <w:shd w:val="clear" w:color="auto" w:fill="FFFFFF" w:themeFill="background1"/>
          </w:tcPr>
          <w:p w14:paraId="6F39240A" w14:textId="1A3E2D0B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Dr.Öğr.Ü.Fatma İrem KONYALIOĞLU</w:t>
            </w:r>
          </w:p>
        </w:tc>
        <w:tc>
          <w:tcPr>
            <w:tcW w:w="1220" w:type="dxa"/>
            <w:shd w:val="clear" w:color="auto" w:fill="FFFFFF" w:themeFill="background1"/>
          </w:tcPr>
          <w:p w14:paraId="7E288991" w14:textId="1E8BDAAA" w:rsidR="00F67D67" w:rsidRPr="00CB149B" w:rsidRDefault="00057928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74327C47" w14:textId="03BC9BFB" w:rsidR="00F67D67" w:rsidRPr="00CB149B" w:rsidRDefault="00FB1816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17</w:t>
            </w:r>
            <w:r w:rsidR="00F67D67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4FD6B2B1" w14:textId="7962A332" w:rsidR="00F67D67" w:rsidRPr="00CB149B" w:rsidRDefault="00456777" w:rsidP="00F6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0B01D5">
              <w:rPr>
                <w:sz w:val="20"/>
                <w:szCs w:val="20"/>
              </w:rPr>
              <w:t>3</w:t>
            </w:r>
          </w:p>
        </w:tc>
      </w:tr>
      <w:tr w:rsidR="00F67D67" w:rsidRPr="00CB149B" w14:paraId="3CC5021D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2AC17FC3" w14:textId="320520E2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316 TÜKETİCİ DAVRANIŞLARI</w:t>
            </w:r>
          </w:p>
        </w:tc>
        <w:tc>
          <w:tcPr>
            <w:tcW w:w="3459" w:type="dxa"/>
            <w:shd w:val="clear" w:color="auto" w:fill="FFFFFF" w:themeFill="background1"/>
          </w:tcPr>
          <w:p w14:paraId="5C4F2006" w14:textId="4B7C5F14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Pınar AYTEKİN</w:t>
            </w:r>
          </w:p>
        </w:tc>
        <w:tc>
          <w:tcPr>
            <w:tcW w:w="1220" w:type="dxa"/>
            <w:shd w:val="clear" w:color="auto" w:fill="FFFFFF" w:themeFill="background1"/>
          </w:tcPr>
          <w:p w14:paraId="628C6B42" w14:textId="03CFB911" w:rsidR="00F67D67" w:rsidRPr="00CB149B" w:rsidRDefault="0026078A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3FFB9E17" w14:textId="3981F22A" w:rsidR="00F67D67" w:rsidRPr="00CB149B" w:rsidRDefault="0026078A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F67D67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32ECAD66" w14:textId="70B7283C" w:rsidR="00F67D67" w:rsidRPr="00CB149B" w:rsidRDefault="006873BA" w:rsidP="00F6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0B01D5">
              <w:rPr>
                <w:sz w:val="20"/>
                <w:szCs w:val="20"/>
              </w:rPr>
              <w:t>6</w:t>
            </w:r>
          </w:p>
        </w:tc>
      </w:tr>
      <w:tr w:rsidR="00F67D67" w:rsidRPr="00CB149B" w14:paraId="7D7D6FE4" w14:textId="77777777" w:rsidTr="00647084">
        <w:trPr>
          <w:trHeight w:val="275"/>
        </w:trPr>
        <w:tc>
          <w:tcPr>
            <w:tcW w:w="3455" w:type="dxa"/>
            <w:shd w:val="clear" w:color="auto" w:fill="FFFFFF" w:themeFill="background1"/>
          </w:tcPr>
          <w:p w14:paraId="4A37930F" w14:textId="54814F9B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308 GİRİŞİMCİLİK</w:t>
            </w:r>
          </w:p>
        </w:tc>
        <w:tc>
          <w:tcPr>
            <w:tcW w:w="3459" w:type="dxa"/>
            <w:shd w:val="clear" w:color="auto" w:fill="FFFFFF" w:themeFill="background1"/>
          </w:tcPr>
          <w:p w14:paraId="51118622" w14:textId="36F41EEC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Cevdet Alptekin KAYALI</w:t>
            </w:r>
          </w:p>
        </w:tc>
        <w:tc>
          <w:tcPr>
            <w:tcW w:w="1220" w:type="dxa"/>
            <w:shd w:val="clear" w:color="auto" w:fill="FFFFFF" w:themeFill="background1"/>
          </w:tcPr>
          <w:p w14:paraId="28539E78" w14:textId="1668DD4E" w:rsidR="00F67D67" w:rsidRPr="00CB149B" w:rsidRDefault="0029009D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2AF32C73" w14:textId="6E653EC1" w:rsidR="00F67D67" w:rsidRPr="00CB149B" w:rsidRDefault="00A754B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</w:t>
            </w:r>
            <w:r w:rsidR="00F67D67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4DFCFCDC" w14:textId="561C8FD4" w:rsidR="00F67D67" w:rsidRPr="00CB149B" w:rsidRDefault="00A754B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</w:t>
            </w:r>
            <w:r w:rsidR="000B01D5">
              <w:rPr>
                <w:sz w:val="20"/>
                <w:szCs w:val="20"/>
              </w:rPr>
              <w:t xml:space="preserve"> 5</w:t>
            </w:r>
          </w:p>
        </w:tc>
      </w:tr>
    </w:tbl>
    <w:p w14:paraId="57E9D32F" w14:textId="3412BD33" w:rsidR="002E0EDE" w:rsidRPr="00CB149B" w:rsidRDefault="002E0EDE" w:rsidP="002E0EDE">
      <w:pPr>
        <w:spacing w:before="240"/>
        <w:rPr>
          <w:sz w:val="20"/>
          <w:szCs w:val="20"/>
        </w:rPr>
      </w:pPr>
      <w:r w:rsidRPr="00CB149B">
        <w:rPr>
          <w:sz w:val="20"/>
          <w:szCs w:val="20"/>
        </w:rPr>
        <w:t>Not: Sınav programı konusundaki sorularınız için Bölüm Başkanlığı ile iletişim kurunuz.</w:t>
      </w:r>
    </w:p>
    <w:p w14:paraId="2243059D" w14:textId="0121558F" w:rsidR="00F2191F" w:rsidRPr="00CB149B" w:rsidRDefault="00F2191F" w:rsidP="00F43A46">
      <w:pPr>
        <w:rPr>
          <w:b/>
          <w:bCs/>
          <w:sz w:val="20"/>
          <w:szCs w:val="20"/>
        </w:rPr>
      </w:pPr>
    </w:p>
    <w:p w14:paraId="76DC0E43" w14:textId="77777777" w:rsidR="00F2191F" w:rsidRPr="00CB149B" w:rsidRDefault="00F2191F" w:rsidP="00F43A46">
      <w:pPr>
        <w:rPr>
          <w:b/>
          <w:bCs/>
          <w:sz w:val="20"/>
          <w:szCs w:val="20"/>
        </w:rPr>
      </w:pPr>
    </w:p>
    <w:p w14:paraId="5CF72BB1" w14:textId="77777777" w:rsidR="00CB149B" w:rsidRPr="00CB149B" w:rsidRDefault="00CB149B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br w:type="page"/>
      </w:r>
    </w:p>
    <w:p w14:paraId="326FEF73" w14:textId="2C268633" w:rsidR="00F43A46" w:rsidRPr="00CB149B" w:rsidRDefault="00F43A46" w:rsidP="00F43A46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lastRenderedPageBreak/>
        <w:t>4.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673"/>
        <w:gridCol w:w="3260"/>
        <w:gridCol w:w="1276"/>
        <w:gridCol w:w="851"/>
        <w:gridCol w:w="850"/>
      </w:tblGrid>
      <w:tr w:rsidR="00721005" w:rsidRPr="00CB149B" w14:paraId="57B865F8" w14:textId="77777777" w:rsidTr="00EC2F49">
        <w:trPr>
          <w:trHeight w:val="288"/>
        </w:trPr>
        <w:tc>
          <w:tcPr>
            <w:tcW w:w="4673" w:type="dxa"/>
          </w:tcPr>
          <w:p w14:paraId="703AAF4F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260" w:type="dxa"/>
          </w:tcPr>
          <w:p w14:paraId="166468EE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14:paraId="07F18643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133C95" w:rsidRPr="00CB149B" w14:paraId="5AA87D74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537F931A" w14:textId="6CAEB133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408 KURUMSAL KAYNAK PLANLAMASI</w:t>
            </w:r>
          </w:p>
        </w:tc>
        <w:tc>
          <w:tcPr>
            <w:tcW w:w="3260" w:type="dxa"/>
            <w:shd w:val="clear" w:color="auto" w:fill="FFFFFF" w:themeFill="background1"/>
          </w:tcPr>
          <w:p w14:paraId="603B23A9" w14:textId="62385415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Dr.Öğr.Ü.Can SAYGINER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3F4B7" w14:textId="79692B86" w:rsidR="00133C95" w:rsidRPr="00CB149B" w:rsidRDefault="00347886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9600704" w14:textId="2E823B7E" w:rsidR="00133C95" w:rsidRPr="00CB149B" w:rsidRDefault="00347886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73FA0BED" w14:textId="0280C2DC" w:rsidR="00133C95" w:rsidRPr="00CB149B" w:rsidRDefault="002C115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A-304</w:t>
            </w:r>
          </w:p>
        </w:tc>
      </w:tr>
      <w:tr w:rsidR="00133C95" w:rsidRPr="00CB149B" w14:paraId="43DA61B4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4D390799" w14:textId="6A3BF9BA" w:rsidR="00133C95" w:rsidRPr="00CB149B" w:rsidRDefault="005266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404 YENİLİK YÖNETİMİ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1FE54769" w14:textId="13F0B48D" w:rsidR="00133C95" w:rsidRPr="00CB149B" w:rsidRDefault="00EC2613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="00526684" w:rsidRPr="00CB149B">
              <w:rPr>
                <w:sz w:val="20"/>
                <w:szCs w:val="20"/>
              </w:rPr>
              <w:t>Karahan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39F13DEB" w14:textId="6A32513B" w:rsidR="00133C95" w:rsidRPr="00CB149B" w:rsidRDefault="005266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6E131BD" w14:textId="4CF90AFB" w:rsidR="00133C95" w:rsidRPr="00CB149B" w:rsidRDefault="005266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383E29E7" w14:textId="46FA51F8" w:rsidR="00133C95" w:rsidRPr="00CB149B" w:rsidRDefault="00C67FC2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A-</w:t>
            </w:r>
            <w:r w:rsidR="004B086C">
              <w:rPr>
                <w:sz w:val="20"/>
                <w:szCs w:val="20"/>
              </w:rPr>
              <w:t>3</w:t>
            </w:r>
            <w:r w:rsidRPr="00CB149B">
              <w:rPr>
                <w:sz w:val="20"/>
                <w:szCs w:val="20"/>
              </w:rPr>
              <w:t>04</w:t>
            </w:r>
          </w:p>
        </w:tc>
      </w:tr>
      <w:tr w:rsidR="00133C95" w:rsidRPr="00CB149B" w14:paraId="689DA6AF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4C0B21A0" w14:textId="46965D1B" w:rsidR="00133C95" w:rsidRPr="00CB149B" w:rsidRDefault="00526684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422 MUHASEBE DENETİMİ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6215C5DF" w14:textId="10E610A9" w:rsidR="00133C95" w:rsidRPr="00CB149B" w:rsidRDefault="00526684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Hüseyin AKAY</w:t>
            </w:r>
          </w:p>
        </w:tc>
        <w:tc>
          <w:tcPr>
            <w:tcW w:w="1276" w:type="dxa"/>
            <w:shd w:val="clear" w:color="auto" w:fill="FFFFFF" w:themeFill="background1"/>
          </w:tcPr>
          <w:p w14:paraId="7854F88A" w14:textId="2108CF8B" w:rsidR="00133C95" w:rsidRPr="00CB149B" w:rsidRDefault="005266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ECFC1FD" w14:textId="4BD8EBC7" w:rsidR="00133C95" w:rsidRPr="00CB149B" w:rsidRDefault="00526684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3351EA7E" w14:textId="63015184" w:rsidR="00133C95" w:rsidRPr="00CB149B" w:rsidRDefault="002C115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A-</w:t>
            </w:r>
            <w:r w:rsidR="004B086C">
              <w:rPr>
                <w:sz w:val="20"/>
                <w:szCs w:val="20"/>
              </w:rPr>
              <w:t>1</w:t>
            </w:r>
            <w:r w:rsidRPr="00CB149B">
              <w:rPr>
                <w:sz w:val="20"/>
                <w:szCs w:val="20"/>
              </w:rPr>
              <w:t>04</w:t>
            </w:r>
          </w:p>
        </w:tc>
      </w:tr>
      <w:tr w:rsidR="00133C95" w:rsidRPr="00CB149B" w14:paraId="23B1D39C" w14:textId="77777777" w:rsidTr="00EC2F49">
        <w:trPr>
          <w:trHeight w:val="63"/>
        </w:trPr>
        <w:tc>
          <w:tcPr>
            <w:tcW w:w="4673" w:type="dxa"/>
            <w:shd w:val="clear" w:color="auto" w:fill="FFFFFF" w:themeFill="background1"/>
          </w:tcPr>
          <w:p w14:paraId="582CCCAF" w14:textId="15C4A152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420 REKLAM YÖNETİMİ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49B53D80" w14:textId="11862106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Dr.Öğr.Ü.Fatma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49052EDE" w14:textId="5446FBAF" w:rsidR="00133C95" w:rsidRPr="00CB149B" w:rsidRDefault="0005792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6E3CC8B" w14:textId="382777CC" w:rsidR="00133C95" w:rsidRPr="00CB149B" w:rsidRDefault="0005792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4C2ADECA" w14:textId="5096B9C7" w:rsidR="00133C95" w:rsidRPr="00CB149B" w:rsidRDefault="004B086C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EC0338" w:rsidRPr="00CB149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507</w:t>
            </w:r>
          </w:p>
        </w:tc>
      </w:tr>
      <w:tr w:rsidR="00EC2613" w:rsidRPr="00CB149B" w14:paraId="1EBD1563" w14:textId="77777777" w:rsidTr="00EC2F49">
        <w:trPr>
          <w:trHeight w:val="63"/>
        </w:trPr>
        <w:tc>
          <w:tcPr>
            <w:tcW w:w="4673" w:type="dxa"/>
            <w:shd w:val="clear" w:color="auto" w:fill="FFFFFF" w:themeFill="background1"/>
          </w:tcPr>
          <w:p w14:paraId="67DD350F" w14:textId="39FF6EA7" w:rsidR="00EC2613" w:rsidRPr="00CB149B" w:rsidRDefault="00526684" w:rsidP="00EC2613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430 PROJE YÖNETİMİ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2C496FDE" w14:textId="380DB7E5" w:rsidR="00EC2613" w:rsidRPr="00CB149B" w:rsidRDefault="00526684" w:rsidP="00EC2613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Dr.Öğr.Ü.Işıl KELLEVEZİR</w:t>
            </w:r>
          </w:p>
        </w:tc>
        <w:tc>
          <w:tcPr>
            <w:tcW w:w="1276" w:type="dxa"/>
            <w:shd w:val="clear" w:color="auto" w:fill="FFFFFF" w:themeFill="background1"/>
          </w:tcPr>
          <w:p w14:paraId="18557550" w14:textId="67AAB478" w:rsidR="00EC2613" w:rsidRPr="00CB149B" w:rsidRDefault="004B086C" w:rsidP="00EC2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182337D" w14:textId="44B13CC4" w:rsidR="00EC2613" w:rsidRPr="00CB149B" w:rsidRDefault="00FF4EE2" w:rsidP="00EC2613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4B086C">
              <w:rPr>
                <w:sz w:val="20"/>
                <w:szCs w:val="20"/>
              </w:rPr>
              <w:t>0</w:t>
            </w:r>
            <w:r w:rsidR="00EC2613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1AFE0972" w14:textId="71C4C6F7" w:rsidR="00EC2613" w:rsidRPr="00CB149B" w:rsidRDefault="004B086C" w:rsidP="00EC2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A-104</w:t>
            </w:r>
          </w:p>
        </w:tc>
      </w:tr>
      <w:tr w:rsidR="00133C95" w:rsidRPr="00CB149B" w14:paraId="0C2C30AF" w14:textId="77777777" w:rsidTr="00EC2F4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2A62C3D" w14:textId="69D6EEE2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434 KÜRESELLEŞME VE İKTİSADİ BÜTÜNLEŞMELER</w:t>
            </w:r>
          </w:p>
        </w:tc>
        <w:tc>
          <w:tcPr>
            <w:tcW w:w="3260" w:type="dxa"/>
            <w:shd w:val="clear" w:color="auto" w:fill="FFFFFF" w:themeFill="background1"/>
          </w:tcPr>
          <w:p w14:paraId="4BFC0936" w14:textId="07748016" w:rsidR="00133C95" w:rsidRPr="00CB149B" w:rsidRDefault="00EC2613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Serdar YAY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A296C" w14:textId="5DE0D86F" w:rsidR="00133C95" w:rsidRPr="00CB149B" w:rsidRDefault="00347886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</w:t>
            </w:r>
            <w:r w:rsidR="004743A7">
              <w:rPr>
                <w:sz w:val="20"/>
                <w:szCs w:val="20"/>
              </w:rPr>
              <w:t>7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E13CEAD" w14:textId="3D27A7D0" w:rsidR="00133C95" w:rsidRPr="00CB149B" w:rsidRDefault="00FF4EE2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4B086C">
              <w:rPr>
                <w:sz w:val="20"/>
                <w:szCs w:val="20"/>
              </w:rPr>
              <w:t>1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58ECB6C3" w14:textId="2C529C0F" w:rsidR="00133C95" w:rsidRPr="00CB149B" w:rsidRDefault="00F23779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A-109</w:t>
            </w:r>
          </w:p>
        </w:tc>
      </w:tr>
    </w:tbl>
    <w:p w14:paraId="7E6BB8D3" w14:textId="0B04F2F8" w:rsidR="007A007C" w:rsidRPr="00CB149B" w:rsidRDefault="007A007C" w:rsidP="00F43A46">
      <w:pPr>
        <w:rPr>
          <w:sz w:val="20"/>
          <w:szCs w:val="20"/>
        </w:rPr>
      </w:pPr>
    </w:p>
    <w:p w14:paraId="4A1B94D3" w14:textId="6A4C496B" w:rsidR="008B3E4C" w:rsidRPr="00CB149B" w:rsidRDefault="008B3E4C" w:rsidP="00F43A46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CLASS 1</w:t>
      </w:r>
    </w:p>
    <w:tbl>
      <w:tblPr>
        <w:tblStyle w:val="TabloKlavuzu"/>
        <w:tblW w:w="10910" w:type="dxa"/>
        <w:tblLayout w:type="fixed"/>
        <w:tblLook w:val="04A0" w:firstRow="1" w:lastRow="0" w:firstColumn="1" w:lastColumn="0" w:noHBand="0" w:noVBand="1"/>
      </w:tblPr>
      <w:tblGrid>
        <w:gridCol w:w="4248"/>
        <w:gridCol w:w="3260"/>
        <w:gridCol w:w="1134"/>
        <w:gridCol w:w="709"/>
        <w:gridCol w:w="1559"/>
      </w:tblGrid>
      <w:tr w:rsidR="00EC2F49" w:rsidRPr="00CB149B" w14:paraId="46B29E56" w14:textId="77777777" w:rsidTr="00EC2F49">
        <w:trPr>
          <w:trHeight w:val="288"/>
        </w:trPr>
        <w:tc>
          <w:tcPr>
            <w:tcW w:w="4248" w:type="dxa"/>
          </w:tcPr>
          <w:p w14:paraId="07ACEBBA" w14:textId="5B7596A5" w:rsidR="008B3E4C" w:rsidRPr="00CB149B" w:rsidRDefault="0016454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260" w:type="dxa"/>
          </w:tcPr>
          <w:p w14:paraId="0FDBF8B8" w14:textId="25E017F8" w:rsidR="008B3E4C" w:rsidRPr="00CB149B" w:rsidRDefault="0016454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Instructor</w:t>
            </w:r>
          </w:p>
        </w:tc>
        <w:tc>
          <w:tcPr>
            <w:tcW w:w="1134" w:type="dxa"/>
          </w:tcPr>
          <w:p w14:paraId="04E15C86" w14:textId="4E73269D" w:rsidR="008B3E4C" w:rsidRPr="00CB149B" w:rsidRDefault="0016454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09" w:type="dxa"/>
          </w:tcPr>
          <w:p w14:paraId="54A74490" w14:textId="3847EB68" w:rsidR="008B3E4C" w:rsidRPr="00CB149B" w:rsidRDefault="0016454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Hour</w:t>
            </w:r>
          </w:p>
        </w:tc>
        <w:tc>
          <w:tcPr>
            <w:tcW w:w="1559" w:type="dxa"/>
          </w:tcPr>
          <w:p w14:paraId="2FFE37E2" w14:textId="23714DF2" w:rsidR="008B3E4C" w:rsidRPr="00CB149B" w:rsidRDefault="001B52A3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Classroom</w:t>
            </w:r>
          </w:p>
        </w:tc>
      </w:tr>
      <w:tr w:rsidR="00384E25" w:rsidRPr="00CB149B" w14:paraId="1094E74F" w14:textId="77777777" w:rsidTr="00EC2F49">
        <w:trPr>
          <w:trHeight w:val="63"/>
        </w:trPr>
        <w:tc>
          <w:tcPr>
            <w:tcW w:w="4248" w:type="dxa"/>
            <w:shd w:val="clear" w:color="auto" w:fill="FFFFFF" w:themeFill="background1"/>
          </w:tcPr>
          <w:p w14:paraId="4D711CC9" w14:textId="47E36B6A" w:rsidR="00384E25" w:rsidRPr="00CB149B" w:rsidRDefault="00384E25" w:rsidP="00384E2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ATA 102 Atatürk İlkeleri ve İnkılap Tarihi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076A392B" w14:textId="2CF82251" w:rsidR="00384E25" w:rsidRPr="00CB149B" w:rsidRDefault="00384E25" w:rsidP="00384E2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134" w:type="dxa"/>
            <w:shd w:val="clear" w:color="auto" w:fill="FFFFFF" w:themeFill="background1"/>
          </w:tcPr>
          <w:p w14:paraId="111FDA8D" w14:textId="19B0F2F1" w:rsidR="00384E25" w:rsidRPr="00CB149B" w:rsidRDefault="00384E25" w:rsidP="00384E2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CB14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0E1001FB" w14:textId="58255875" w:rsidR="00384E25" w:rsidRPr="00CB149B" w:rsidRDefault="00384E25" w:rsidP="00384E2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728BAD9" w14:textId="36566984" w:rsidR="00384E25" w:rsidRPr="00CB149B" w:rsidRDefault="00384E25" w:rsidP="00384E2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Sınıf listesi websitesinde ilan edilecektir.</w:t>
            </w:r>
          </w:p>
        </w:tc>
      </w:tr>
      <w:tr w:rsidR="00384E25" w:rsidRPr="00CB149B" w14:paraId="4E2475BC" w14:textId="77777777" w:rsidTr="00EC2F49">
        <w:trPr>
          <w:trHeight w:val="288"/>
        </w:trPr>
        <w:tc>
          <w:tcPr>
            <w:tcW w:w="4248" w:type="dxa"/>
            <w:shd w:val="clear" w:color="auto" w:fill="FFFFFF" w:themeFill="background1"/>
          </w:tcPr>
          <w:p w14:paraId="3B7A7853" w14:textId="7BBFD7F5" w:rsidR="00384E25" w:rsidRPr="00CB149B" w:rsidRDefault="00384E25" w:rsidP="00384E2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TDL 102 Türk Dili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6466CB96" w14:textId="4BEC3B9D" w:rsidR="00384E25" w:rsidRPr="00CB149B" w:rsidRDefault="00384E25" w:rsidP="00384E2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134" w:type="dxa"/>
            <w:shd w:val="clear" w:color="auto" w:fill="FFFFFF" w:themeFill="background1"/>
          </w:tcPr>
          <w:p w14:paraId="569D259D" w14:textId="179E6AC3" w:rsidR="00384E25" w:rsidRPr="00CB149B" w:rsidRDefault="00384E25" w:rsidP="00384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B14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65B8D5FE" w14:textId="33F3BAF4" w:rsidR="00384E25" w:rsidRPr="00CB149B" w:rsidRDefault="00384E25" w:rsidP="00384E2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7EF668EE" w14:textId="2C1ACA77" w:rsidR="00384E25" w:rsidRPr="00CB149B" w:rsidRDefault="00384E25" w:rsidP="00384E2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Sınıf listesi websitesinde ilan edilecektir.</w:t>
            </w:r>
          </w:p>
        </w:tc>
      </w:tr>
      <w:tr w:rsidR="00EC2F49" w:rsidRPr="00CB149B" w14:paraId="6E3AAA4D" w14:textId="77777777" w:rsidTr="00EC2F49">
        <w:trPr>
          <w:trHeight w:val="288"/>
        </w:trPr>
        <w:tc>
          <w:tcPr>
            <w:tcW w:w="4248" w:type="dxa"/>
            <w:shd w:val="clear" w:color="auto" w:fill="FFFFFF" w:themeFill="background1"/>
          </w:tcPr>
          <w:p w14:paraId="4D751834" w14:textId="175575B8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ENG 102 Academic Skills in English</w:t>
            </w:r>
          </w:p>
        </w:tc>
        <w:tc>
          <w:tcPr>
            <w:tcW w:w="3260" w:type="dxa"/>
            <w:shd w:val="clear" w:color="auto" w:fill="FFFFFF" w:themeFill="background1"/>
          </w:tcPr>
          <w:p w14:paraId="202E6234" w14:textId="416E0670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Öğr.Gör.Burcu BAŞAK ÇOŞKUN</w:t>
            </w:r>
          </w:p>
        </w:tc>
        <w:tc>
          <w:tcPr>
            <w:tcW w:w="1134" w:type="dxa"/>
            <w:shd w:val="clear" w:color="auto" w:fill="FFFFFF" w:themeFill="background1"/>
          </w:tcPr>
          <w:p w14:paraId="2E7A1A2B" w14:textId="7B7C8E8B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665B79">
              <w:rPr>
                <w:sz w:val="20"/>
                <w:szCs w:val="20"/>
              </w:rPr>
              <w:t>1</w:t>
            </w:r>
            <w:r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D4A9CB8" w14:textId="54214E17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665B79">
              <w:rPr>
                <w:sz w:val="20"/>
                <w:szCs w:val="20"/>
              </w:rPr>
              <w:t>4</w:t>
            </w:r>
            <w:r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526B020E" w14:textId="31073538" w:rsidR="002E0EDE" w:rsidRPr="00CB149B" w:rsidRDefault="00A94213" w:rsidP="002E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665B79">
              <w:rPr>
                <w:sz w:val="20"/>
                <w:szCs w:val="20"/>
              </w:rPr>
              <w:t>7</w:t>
            </w:r>
          </w:p>
        </w:tc>
      </w:tr>
      <w:tr w:rsidR="00EC2F49" w:rsidRPr="00CB149B" w14:paraId="2B31212E" w14:textId="77777777" w:rsidTr="00EC2F49">
        <w:trPr>
          <w:trHeight w:val="288"/>
        </w:trPr>
        <w:tc>
          <w:tcPr>
            <w:tcW w:w="4248" w:type="dxa"/>
            <w:shd w:val="clear" w:color="auto" w:fill="FFFFFF" w:themeFill="background1"/>
          </w:tcPr>
          <w:p w14:paraId="67C59020" w14:textId="47B4AF60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102 General Accounting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21370BDF" w14:textId="39C984B9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Arş.Gör.Dr.İsmail Hakkı ÜNAL</w:t>
            </w:r>
          </w:p>
        </w:tc>
        <w:tc>
          <w:tcPr>
            <w:tcW w:w="1134" w:type="dxa"/>
            <w:shd w:val="clear" w:color="auto" w:fill="FFFFFF" w:themeFill="background1"/>
          </w:tcPr>
          <w:p w14:paraId="57CF213C" w14:textId="2D6A2BF1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08.</w:t>
            </w:r>
            <w:r w:rsidR="00CA39F0">
              <w:rPr>
                <w:sz w:val="20"/>
                <w:szCs w:val="20"/>
              </w:rPr>
              <w:t>07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403ACF9E" w14:textId="4D9DC90D" w:rsidR="002E0EDE" w:rsidRPr="00CB149B" w:rsidRDefault="00AE58A6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D84812" w:rsidRPr="00CB149B">
              <w:rPr>
                <w:sz w:val="20"/>
                <w:szCs w:val="20"/>
              </w:rPr>
              <w:t>5</w:t>
            </w:r>
            <w:r w:rsidR="002E0EDE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2B3BAB8E" w14:textId="6140E7F7" w:rsidR="002E0EDE" w:rsidRPr="00CB149B" w:rsidRDefault="00EC2F49" w:rsidP="002E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F23779">
              <w:rPr>
                <w:sz w:val="20"/>
                <w:szCs w:val="20"/>
              </w:rPr>
              <w:t>10</w:t>
            </w:r>
          </w:p>
        </w:tc>
      </w:tr>
      <w:tr w:rsidR="00EC2F49" w:rsidRPr="00CB149B" w14:paraId="3FD4A239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16D2BD34" w14:textId="7E311606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104 Behavioral Sciences</w:t>
            </w:r>
          </w:p>
        </w:tc>
        <w:tc>
          <w:tcPr>
            <w:tcW w:w="3260" w:type="dxa"/>
            <w:shd w:val="clear" w:color="auto" w:fill="FFFFFF" w:themeFill="background1"/>
          </w:tcPr>
          <w:p w14:paraId="2DB11F0D" w14:textId="741FD132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Dr.Öğr.Ü.Fatma İrem KONYALIOĞLU</w:t>
            </w:r>
          </w:p>
        </w:tc>
        <w:tc>
          <w:tcPr>
            <w:tcW w:w="1134" w:type="dxa"/>
            <w:shd w:val="clear" w:color="auto" w:fill="FFFFFF" w:themeFill="background1"/>
          </w:tcPr>
          <w:p w14:paraId="7F01012C" w14:textId="5B93FB13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07.</w:t>
            </w:r>
            <w:r w:rsidR="00CA39F0">
              <w:rPr>
                <w:sz w:val="20"/>
                <w:szCs w:val="20"/>
              </w:rPr>
              <w:t>07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6496F1D0" w14:textId="652C24DE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601AA8">
              <w:rPr>
                <w:sz w:val="20"/>
                <w:szCs w:val="20"/>
              </w:rPr>
              <w:t>7</w:t>
            </w:r>
            <w:r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DC7AA15" w14:textId="075F0338" w:rsidR="002E0EDE" w:rsidRPr="00CB149B" w:rsidRDefault="00EC2F49" w:rsidP="002E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601AA8">
              <w:rPr>
                <w:sz w:val="20"/>
                <w:szCs w:val="20"/>
              </w:rPr>
              <w:t>4</w:t>
            </w:r>
            <w:r w:rsidR="00041D82">
              <w:rPr>
                <w:sz w:val="20"/>
                <w:szCs w:val="20"/>
              </w:rPr>
              <w:t>-5</w:t>
            </w:r>
          </w:p>
        </w:tc>
      </w:tr>
      <w:tr w:rsidR="00EC2F49" w:rsidRPr="00CB149B" w14:paraId="6B56838E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5B604031" w14:textId="315C3A6B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106 Introduction to Law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168B8FB0" w14:textId="328EDC16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Dr.Öğr.Ü.Ece Sıla HAFIZOĞLU</w:t>
            </w:r>
          </w:p>
        </w:tc>
        <w:tc>
          <w:tcPr>
            <w:tcW w:w="1134" w:type="dxa"/>
            <w:shd w:val="clear" w:color="auto" w:fill="FFFFFF" w:themeFill="background1"/>
          </w:tcPr>
          <w:p w14:paraId="03141E65" w14:textId="314C41BF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07.</w:t>
            </w:r>
            <w:r w:rsidR="00CA39F0">
              <w:rPr>
                <w:sz w:val="20"/>
                <w:szCs w:val="20"/>
              </w:rPr>
              <w:t>07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35DEB8CC" w14:textId="5B310DDF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C64351E" w14:textId="72F434F5" w:rsidR="002E0EDE" w:rsidRPr="00CB149B" w:rsidRDefault="00C31A86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601AA8">
              <w:rPr>
                <w:sz w:val="20"/>
                <w:szCs w:val="20"/>
              </w:rPr>
              <w:t>5</w:t>
            </w:r>
          </w:p>
        </w:tc>
      </w:tr>
      <w:tr w:rsidR="00EC2F49" w:rsidRPr="00CB149B" w14:paraId="2E38D6D1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7101DF9C" w14:textId="319F5A9F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108 Business and Economics Mathematics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6FEC5BC8" w14:textId="436A7281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 Dr. Günal BİLEK</w:t>
            </w:r>
          </w:p>
        </w:tc>
        <w:tc>
          <w:tcPr>
            <w:tcW w:w="1134" w:type="dxa"/>
            <w:shd w:val="clear" w:color="auto" w:fill="FFFFFF" w:themeFill="background1"/>
          </w:tcPr>
          <w:p w14:paraId="5989E816" w14:textId="213D7DA4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11.</w:t>
            </w:r>
            <w:r w:rsidR="00CA39F0">
              <w:rPr>
                <w:sz w:val="20"/>
                <w:szCs w:val="20"/>
              </w:rPr>
              <w:t>07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A998B81" w14:textId="127F0B7C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F89A2D7" w14:textId="3ACA8354" w:rsidR="002E0EDE" w:rsidRPr="00CB149B" w:rsidRDefault="00F248EB" w:rsidP="002E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601AA8">
              <w:rPr>
                <w:sz w:val="20"/>
                <w:szCs w:val="20"/>
              </w:rPr>
              <w:t>10</w:t>
            </w:r>
          </w:p>
        </w:tc>
      </w:tr>
      <w:tr w:rsidR="00EC2F49" w:rsidRPr="00CB149B" w14:paraId="2381DB1B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5595D90E" w14:textId="4A5B7842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110 Introduction to Economics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70B4D2B6" w14:textId="50B7740F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 Dr. Eylül KABAKÇI GÜNAY</w:t>
            </w:r>
          </w:p>
        </w:tc>
        <w:tc>
          <w:tcPr>
            <w:tcW w:w="1134" w:type="dxa"/>
            <w:shd w:val="clear" w:color="auto" w:fill="FFFFFF" w:themeFill="background1"/>
          </w:tcPr>
          <w:p w14:paraId="64048E25" w14:textId="440F7F99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09.</w:t>
            </w:r>
            <w:r w:rsidR="00CA39F0">
              <w:rPr>
                <w:sz w:val="20"/>
                <w:szCs w:val="20"/>
              </w:rPr>
              <w:t>07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DCE0F5D" w14:textId="0D452941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530282C" w14:textId="55ACB5BA" w:rsidR="002E0EDE" w:rsidRPr="00CB149B" w:rsidRDefault="00B17912" w:rsidP="002E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</w:t>
            </w:r>
            <w:r w:rsidR="00037D16">
              <w:rPr>
                <w:sz w:val="20"/>
                <w:szCs w:val="20"/>
              </w:rPr>
              <w:t xml:space="preserve"> 2</w:t>
            </w:r>
          </w:p>
        </w:tc>
      </w:tr>
      <w:tr w:rsidR="00EC2F49" w:rsidRPr="00CB149B" w14:paraId="5FF25B63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21A6FC6F" w14:textId="09642758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KRY 100 Career Planning</w:t>
            </w:r>
          </w:p>
        </w:tc>
        <w:tc>
          <w:tcPr>
            <w:tcW w:w="3260" w:type="dxa"/>
            <w:shd w:val="clear" w:color="auto" w:fill="FFFFFF" w:themeFill="background1"/>
          </w:tcPr>
          <w:p w14:paraId="1E2EEA32" w14:textId="18C420D5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 Dr. Ece Kuzulu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B38AA" w14:textId="7820CC6C" w:rsidR="002E0EDE" w:rsidRPr="00CB149B" w:rsidRDefault="00384E25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CB14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5D198395" w14:textId="0D514AF6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6D9E351" w14:textId="0AD88A0A" w:rsidR="002E0EDE" w:rsidRPr="00CB149B" w:rsidRDefault="00BC194B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Sınıf listesi websitesinde ilan edilecektir.</w:t>
            </w:r>
          </w:p>
        </w:tc>
      </w:tr>
    </w:tbl>
    <w:p w14:paraId="29EC709F" w14:textId="7982CAD2" w:rsidR="007A007C" w:rsidRPr="00CB149B" w:rsidRDefault="007A007C" w:rsidP="00F43A46">
      <w:pPr>
        <w:rPr>
          <w:sz w:val="20"/>
          <w:szCs w:val="20"/>
        </w:rPr>
      </w:pPr>
    </w:p>
    <w:p w14:paraId="29ABD58C" w14:textId="01D43B26" w:rsidR="00133C95" w:rsidRPr="00CB149B" w:rsidRDefault="00133C95" w:rsidP="00F43A46">
      <w:pPr>
        <w:rPr>
          <w:sz w:val="20"/>
          <w:szCs w:val="20"/>
        </w:rPr>
      </w:pPr>
      <w:r w:rsidRPr="00CB149B">
        <w:rPr>
          <w:b/>
          <w:bCs/>
          <w:sz w:val="20"/>
          <w:szCs w:val="20"/>
        </w:rPr>
        <w:t>CLASS 2</w:t>
      </w:r>
    </w:p>
    <w:tbl>
      <w:tblPr>
        <w:tblStyle w:val="TabloKlavuzu"/>
        <w:tblW w:w="11085" w:type="dxa"/>
        <w:tblLayout w:type="fixed"/>
        <w:tblLook w:val="04A0" w:firstRow="1" w:lastRow="0" w:firstColumn="1" w:lastColumn="0" w:noHBand="0" w:noVBand="1"/>
      </w:tblPr>
      <w:tblGrid>
        <w:gridCol w:w="4673"/>
        <w:gridCol w:w="3152"/>
        <w:gridCol w:w="1134"/>
        <w:gridCol w:w="709"/>
        <w:gridCol w:w="1417"/>
      </w:tblGrid>
      <w:tr w:rsidR="00133C95" w:rsidRPr="00CB149B" w14:paraId="2B68655A" w14:textId="77777777" w:rsidTr="00A10AD9">
        <w:trPr>
          <w:trHeight w:val="288"/>
        </w:trPr>
        <w:tc>
          <w:tcPr>
            <w:tcW w:w="4673" w:type="dxa"/>
          </w:tcPr>
          <w:p w14:paraId="766EE400" w14:textId="77777777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152" w:type="dxa"/>
          </w:tcPr>
          <w:p w14:paraId="172DB928" w14:textId="77777777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Instructor</w:t>
            </w:r>
          </w:p>
        </w:tc>
        <w:tc>
          <w:tcPr>
            <w:tcW w:w="1134" w:type="dxa"/>
          </w:tcPr>
          <w:p w14:paraId="5024EF66" w14:textId="77777777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09" w:type="dxa"/>
          </w:tcPr>
          <w:p w14:paraId="3400FAEA" w14:textId="77777777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Hour</w:t>
            </w:r>
          </w:p>
        </w:tc>
        <w:tc>
          <w:tcPr>
            <w:tcW w:w="1417" w:type="dxa"/>
          </w:tcPr>
          <w:p w14:paraId="24A6BB33" w14:textId="77777777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Classroom</w:t>
            </w:r>
          </w:p>
        </w:tc>
      </w:tr>
      <w:tr w:rsidR="00133C95" w:rsidRPr="00CB149B" w14:paraId="0A0BC5FA" w14:textId="77777777" w:rsidTr="00A10AD9">
        <w:trPr>
          <w:trHeight w:val="63"/>
        </w:trPr>
        <w:tc>
          <w:tcPr>
            <w:tcW w:w="4673" w:type="dxa"/>
            <w:shd w:val="clear" w:color="auto" w:fill="FFFFFF" w:themeFill="background1"/>
          </w:tcPr>
          <w:p w14:paraId="5F04EEA8" w14:textId="476C2120" w:rsidR="00133C95" w:rsidRPr="00CB149B" w:rsidRDefault="00EC2613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202 Transactions of Ending Period in Accounting II</w:t>
            </w:r>
          </w:p>
        </w:tc>
        <w:tc>
          <w:tcPr>
            <w:tcW w:w="3152" w:type="dxa"/>
            <w:shd w:val="clear" w:color="auto" w:fill="FFFFFF" w:themeFill="background1"/>
          </w:tcPr>
          <w:p w14:paraId="5B448F60" w14:textId="76A1B052" w:rsidR="00133C95" w:rsidRPr="00CB149B" w:rsidRDefault="00BA32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Arş.Gör.Dr.İsmail Hakkı ÜNAL</w:t>
            </w:r>
          </w:p>
        </w:tc>
        <w:tc>
          <w:tcPr>
            <w:tcW w:w="1134" w:type="dxa"/>
            <w:shd w:val="clear" w:color="auto" w:fill="FFFFFF" w:themeFill="background1"/>
          </w:tcPr>
          <w:p w14:paraId="703D48BD" w14:textId="42051C65" w:rsidR="00133C95" w:rsidRPr="00CB149B" w:rsidRDefault="007C0CFC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7A1C65F4" w14:textId="16215AA2" w:rsidR="00133C95" w:rsidRPr="00CB149B" w:rsidRDefault="007C0CFC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E80460A" w14:textId="4A3AA2CD" w:rsidR="00133C95" w:rsidRPr="00CB149B" w:rsidRDefault="000D5575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F23779">
              <w:rPr>
                <w:sz w:val="20"/>
                <w:szCs w:val="20"/>
              </w:rPr>
              <w:t>4</w:t>
            </w:r>
          </w:p>
        </w:tc>
      </w:tr>
      <w:tr w:rsidR="00133C95" w:rsidRPr="00CB149B" w14:paraId="7FA58322" w14:textId="77777777" w:rsidTr="00A10AD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00B6C138" w14:textId="4761C60D" w:rsidR="00133C95" w:rsidRPr="00CB149B" w:rsidRDefault="00BA32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204 Marketing Management</w:t>
            </w:r>
          </w:p>
        </w:tc>
        <w:tc>
          <w:tcPr>
            <w:tcW w:w="3152" w:type="dxa"/>
            <w:shd w:val="clear" w:color="auto" w:fill="FFFFFF" w:themeFill="background1"/>
          </w:tcPr>
          <w:p w14:paraId="7E1F3A10" w14:textId="5D85B3DC" w:rsidR="00133C95" w:rsidRPr="00CB149B" w:rsidRDefault="00BA32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Pınar AYTEKİN</w:t>
            </w:r>
          </w:p>
        </w:tc>
        <w:tc>
          <w:tcPr>
            <w:tcW w:w="1134" w:type="dxa"/>
            <w:shd w:val="clear" w:color="auto" w:fill="FFFFFF" w:themeFill="background1"/>
          </w:tcPr>
          <w:p w14:paraId="0F0364EA" w14:textId="1932344D" w:rsidR="00133C95" w:rsidRPr="00CB149B" w:rsidRDefault="0033092A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0430FA5" w14:textId="3B3F7EAB" w:rsidR="00133C95" w:rsidRPr="00CB149B" w:rsidRDefault="006470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7BBEDFA" w14:textId="04B3F530" w:rsidR="00133C95" w:rsidRPr="00CB149B" w:rsidRDefault="00691CA9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F23779">
              <w:rPr>
                <w:sz w:val="20"/>
                <w:szCs w:val="20"/>
              </w:rPr>
              <w:t>6</w:t>
            </w:r>
          </w:p>
        </w:tc>
      </w:tr>
      <w:tr w:rsidR="00133C95" w:rsidRPr="00CB149B" w14:paraId="6036F88A" w14:textId="77777777" w:rsidTr="00A10AD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0BA49E2D" w14:textId="30E246DC" w:rsidR="00133C95" w:rsidRPr="00CB149B" w:rsidRDefault="00BA32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206 Commercial Law</w:t>
            </w:r>
          </w:p>
        </w:tc>
        <w:tc>
          <w:tcPr>
            <w:tcW w:w="3152" w:type="dxa"/>
            <w:shd w:val="clear" w:color="auto" w:fill="FFFFFF" w:themeFill="background1"/>
          </w:tcPr>
          <w:p w14:paraId="4554CA56" w14:textId="56CA3E59" w:rsidR="00133C95" w:rsidRPr="00CB149B" w:rsidRDefault="003128A4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Dr.Öğr.Ü. Ebru AY CHELLI</w:t>
            </w:r>
          </w:p>
        </w:tc>
        <w:tc>
          <w:tcPr>
            <w:tcW w:w="1134" w:type="dxa"/>
            <w:shd w:val="clear" w:color="auto" w:fill="FFFFFF" w:themeFill="background1"/>
          </w:tcPr>
          <w:p w14:paraId="60E3229A" w14:textId="306A2EB8" w:rsidR="00133C95" w:rsidRPr="00CB149B" w:rsidRDefault="007C0CFC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04B3543A" w14:textId="70D0DEF3" w:rsidR="00133C95" w:rsidRPr="00CB149B" w:rsidRDefault="00EC033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EB2E639" w14:textId="2D7C0E0A" w:rsidR="00133C95" w:rsidRPr="00CB149B" w:rsidRDefault="00A94213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F73A71">
              <w:rPr>
                <w:sz w:val="20"/>
                <w:szCs w:val="20"/>
              </w:rPr>
              <w:t>5</w:t>
            </w:r>
          </w:p>
        </w:tc>
      </w:tr>
      <w:tr w:rsidR="00BA3295" w:rsidRPr="00CB149B" w14:paraId="07E0C72F" w14:textId="77777777" w:rsidTr="00A10AD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37E9AC43" w14:textId="22B81DB2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208 Management and Organization II</w:t>
            </w:r>
          </w:p>
        </w:tc>
        <w:tc>
          <w:tcPr>
            <w:tcW w:w="3152" w:type="dxa"/>
            <w:shd w:val="clear" w:color="auto" w:fill="FFFFFF" w:themeFill="background1"/>
          </w:tcPr>
          <w:p w14:paraId="1A824FEC" w14:textId="10905F9C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="007C0CFC" w:rsidRPr="00CB149B">
              <w:rPr>
                <w:sz w:val="20"/>
                <w:szCs w:val="20"/>
              </w:rPr>
              <w:t>Karahan KARA</w:t>
            </w:r>
          </w:p>
        </w:tc>
        <w:tc>
          <w:tcPr>
            <w:tcW w:w="1134" w:type="dxa"/>
            <w:shd w:val="clear" w:color="auto" w:fill="FFFFFF" w:themeFill="background1"/>
          </w:tcPr>
          <w:p w14:paraId="1440D273" w14:textId="2F836428" w:rsidR="00BA3295" w:rsidRPr="00CB149B" w:rsidRDefault="007C0CFC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5D644B8" w14:textId="1D0736C3" w:rsidR="00BA3295" w:rsidRPr="00CB149B" w:rsidRDefault="007C0CFC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</w:t>
            </w:r>
            <w:r w:rsidR="00BA32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817107F" w14:textId="4C150B7D" w:rsidR="00BA3295" w:rsidRPr="00CB149B" w:rsidRDefault="00F248EB" w:rsidP="00BA3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F73A71">
              <w:rPr>
                <w:sz w:val="20"/>
                <w:szCs w:val="20"/>
              </w:rPr>
              <w:t>7</w:t>
            </w:r>
          </w:p>
        </w:tc>
      </w:tr>
      <w:tr w:rsidR="00BA3295" w:rsidRPr="00CB149B" w14:paraId="2E785F6A" w14:textId="77777777" w:rsidTr="00A10AD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54610E4" w14:textId="4672BBA3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210 Statistics II</w:t>
            </w:r>
          </w:p>
        </w:tc>
        <w:tc>
          <w:tcPr>
            <w:tcW w:w="3152" w:type="dxa"/>
            <w:shd w:val="clear" w:color="auto" w:fill="FFFFFF" w:themeFill="background1"/>
          </w:tcPr>
          <w:p w14:paraId="7C02EB38" w14:textId="0B399B41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Günal BİLEK</w:t>
            </w:r>
          </w:p>
        </w:tc>
        <w:tc>
          <w:tcPr>
            <w:tcW w:w="1134" w:type="dxa"/>
            <w:shd w:val="clear" w:color="auto" w:fill="FFFFFF" w:themeFill="background1"/>
          </w:tcPr>
          <w:p w14:paraId="1706AEDE" w14:textId="2612A06E" w:rsidR="00BA3295" w:rsidRPr="00CB149B" w:rsidRDefault="00955D9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766F474C" w14:textId="4F20F6DA" w:rsidR="00BA3295" w:rsidRPr="00CB149B" w:rsidRDefault="00E947FA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BA32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60F27D8" w14:textId="19BC3B52" w:rsidR="00BA3295" w:rsidRPr="00CB149B" w:rsidRDefault="00E947FA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F73A71">
              <w:rPr>
                <w:sz w:val="20"/>
                <w:szCs w:val="20"/>
              </w:rPr>
              <w:t>4</w:t>
            </w:r>
          </w:p>
        </w:tc>
      </w:tr>
      <w:tr w:rsidR="00BA3295" w:rsidRPr="00CB149B" w14:paraId="1218E2EF" w14:textId="77777777" w:rsidTr="00A10AD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AF12618" w14:textId="04A1CCC0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212 Macro Economics</w:t>
            </w:r>
          </w:p>
        </w:tc>
        <w:tc>
          <w:tcPr>
            <w:tcW w:w="3152" w:type="dxa"/>
            <w:shd w:val="clear" w:color="auto" w:fill="FFFFFF" w:themeFill="background1"/>
          </w:tcPr>
          <w:p w14:paraId="704F5696" w14:textId="45C36BB7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Meltem İNCE YENİLMEZ</w:t>
            </w:r>
          </w:p>
        </w:tc>
        <w:tc>
          <w:tcPr>
            <w:tcW w:w="1134" w:type="dxa"/>
            <w:shd w:val="clear" w:color="auto" w:fill="FFFFFF" w:themeFill="background1"/>
          </w:tcPr>
          <w:p w14:paraId="2EB9999A" w14:textId="5E2E4F0A" w:rsidR="00BA3295" w:rsidRPr="00CB149B" w:rsidRDefault="007C0CFC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</w:t>
            </w:r>
            <w:r w:rsidR="00F73A71">
              <w:rPr>
                <w:sz w:val="20"/>
                <w:szCs w:val="20"/>
              </w:rPr>
              <w:t>7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21466C02" w14:textId="7EBE0415" w:rsidR="00BA3295" w:rsidRPr="00CB149B" w:rsidRDefault="00E35B13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</w:t>
            </w:r>
            <w:r w:rsidR="00BA32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5AA5202" w14:textId="1AABF745" w:rsidR="00BA3295" w:rsidRPr="00CB149B" w:rsidRDefault="00A4354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F73A71">
              <w:rPr>
                <w:sz w:val="20"/>
                <w:szCs w:val="20"/>
              </w:rPr>
              <w:t>6</w:t>
            </w:r>
          </w:p>
        </w:tc>
      </w:tr>
      <w:tr w:rsidR="00BA3295" w:rsidRPr="00CB149B" w14:paraId="3A4CBA4C" w14:textId="77777777" w:rsidTr="00A10AD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FC693E2" w14:textId="4C98B37B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YDL 202 Professional Foreign Language II</w:t>
            </w:r>
          </w:p>
        </w:tc>
        <w:tc>
          <w:tcPr>
            <w:tcW w:w="3152" w:type="dxa"/>
            <w:shd w:val="clear" w:color="auto" w:fill="FFFFFF" w:themeFill="background1"/>
          </w:tcPr>
          <w:p w14:paraId="6024339F" w14:textId="71A82FE1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="0033092A" w:rsidRPr="00CB149B">
              <w:rPr>
                <w:sz w:val="20"/>
                <w:szCs w:val="20"/>
              </w:rPr>
              <w:t>Karahan KARA</w:t>
            </w:r>
          </w:p>
        </w:tc>
        <w:tc>
          <w:tcPr>
            <w:tcW w:w="1134" w:type="dxa"/>
            <w:shd w:val="clear" w:color="auto" w:fill="FFFFFF" w:themeFill="background1"/>
          </w:tcPr>
          <w:p w14:paraId="67DD3187" w14:textId="28A5D90C" w:rsidR="00BA3295" w:rsidRPr="00CB149B" w:rsidRDefault="0033092A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2BC1EEEC" w14:textId="62301342" w:rsidR="00BA3295" w:rsidRPr="00CB149B" w:rsidRDefault="003245D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BA32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9F79645" w14:textId="737AA0C9" w:rsidR="00BA3295" w:rsidRPr="00CB149B" w:rsidRDefault="00A94213" w:rsidP="00BA3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112CF9">
              <w:rPr>
                <w:sz w:val="20"/>
                <w:szCs w:val="20"/>
              </w:rPr>
              <w:t>8</w:t>
            </w:r>
          </w:p>
        </w:tc>
      </w:tr>
      <w:tr w:rsidR="008E7B80" w:rsidRPr="00CB149B" w14:paraId="26984D1D" w14:textId="77777777" w:rsidTr="00A10AD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70C749AB" w14:textId="4FB71671" w:rsidR="008E7B80" w:rsidRPr="00CB149B" w:rsidRDefault="008E7B8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USEC Mathematical Statistics </w:t>
            </w:r>
          </w:p>
        </w:tc>
        <w:tc>
          <w:tcPr>
            <w:tcW w:w="3152" w:type="dxa"/>
            <w:shd w:val="clear" w:color="auto" w:fill="FFFFFF" w:themeFill="background1"/>
          </w:tcPr>
          <w:p w14:paraId="28622819" w14:textId="72C20519" w:rsidR="008E7B80" w:rsidRPr="00CB149B" w:rsidRDefault="008E7B8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Doç.Dr.Günal BİLEK</w:t>
            </w:r>
          </w:p>
        </w:tc>
        <w:tc>
          <w:tcPr>
            <w:tcW w:w="1134" w:type="dxa"/>
            <w:shd w:val="clear" w:color="auto" w:fill="FFFFFF" w:themeFill="background1"/>
          </w:tcPr>
          <w:p w14:paraId="58A90E0A" w14:textId="2B5DCF0C" w:rsidR="008E7B80" w:rsidRPr="00CB149B" w:rsidRDefault="008E7B8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665B79">
              <w:rPr>
                <w:sz w:val="20"/>
                <w:szCs w:val="20"/>
              </w:rPr>
              <w:t>0</w:t>
            </w:r>
            <w:r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688C6FFF" w14:textId="16E747DE" w:rsidR="008E7B80" w:rsidRPr="00CB149B" w:rsidRDefault="008E7B8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665B79">
              <w:rPr>
                <w:sz w:val="20"/>
                <w:szCs w:val="20"/>
              </w:rPr>
              <w:t>3</w:t>
            </w:r>
            <w:r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EB165B9" w14:textId="2178A6D0" w:rsidR="008E7B80" w:rsidRPr="00CB149B" w:rsidRDefault="00EC2F49" w:rsidP="00BA3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665B79">
              <w:rPr>
                <w:sz w:val="20"/>
                <w:szCs w:val="20"/>
              </w:rPr>
              <w:t>9</w:t>
            </w:r>
          </w:p>
        </w:tc>
      </w:tr>
    </w:tbl>
    <w:p w14:paraId="073AD0F4" w14:textId="1C238C93" w:rsidR="00133C95" w:rsidRPr="00CB149B" w:rsidRDefault="00133C95" w:rsidP="00F43A46">
      <w:pPr>
        <w:rPr>
          <w:sz w:val="20"/>
          <w:szCs w:val="20"/>
        </w:rPr>
      </w:pPr>
    </w:p>
    <w:p w14:paraId="6D72B072" w14:textId="14D26863" w:rsidR="00D82AEA" w:rsidRPr="00CB149B" w:rsidRDefault="00D82AEA" w:rsidP="00D82AEA">
      <w:pPr>
        <w:rPr>
          <w:sz w:val="20"/>
          <w:szCs w:val="20"/>
        </w:rPr>
      </w:pPr>
      <w:r w:rsidRPr="00CB149B">
        <w:rPr>
          <w:b/>
          <w:bCs/>
          <w:sz w:val="20"/>
          <w:szCs w:val="20"/>
        </w:rPr>
        <w:t>CLASS 3</w:t>
      </w:r>
    </w:p>
    <w:tbl>
      <w:tblPr>
        <w:tblStyle w:val="TabloKlavuzu"/>
        <w:tblW w:w="10910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1276"/>
        <w:gridCol w:w="850"/>
        <w:gridCol w:w="1843"/>
      </w:tblGrid>
      <w:tr w:rsidR="00D82AEA" w:rsidRPr="00CB149B" w14:paraId="4BBA9FCA" w14:textId="77777777" w:rsidTr="002E0EDE">
        <w:trPr>
          <w:trHeight w:val="288"/>
        </w:trPr>
        <w:tc>
          <w:tcPr>
            <w:tcW w:w="3397" w:type="dxa"/>
          </w:tcPr>
          <w:p w14:paraId="63E7EC10" w14:textId="77777777" w:rsidR="00D82AEA" w:rsidRPr="00CB149B" w:rsidRDefault="00D82AEA" w:rsidP="00E1220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544" w:type="dxa"/>
          </w:tcPr>
          <w:p w14:paraId="53581C52" w14:textId="77777777" w:rsidR="00D82AEA" w:rsidRPr="00CB149B" w:rsidRDefault="00D82AEA" w:rsidP="00E1220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Instructor</w:t>
            </w:r>
          </w:p>
        </w:tc>
        <w:tc>
          <w:tcPr>
            <w:tcW w:w="1276" w:type="dxa"/>
          </w:tcPr>
          <w:p w14:paraId="76434EF3" w14:textId="77777777" w:rsidR="00D82AEA" w:rsidRPr="00CB149B" w:rsidRDefault="00D82AEA" w:rsidP="00E1220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0" w:type="dxa"/>
          </w:tcPr>
          <w:p w14:paraId="0F38C654" w14:textId="77777777" w:rsidR="00D82AEA" w:rsidRPr="00CB149B" w:rsidRDefault="00D82AEA" w:rsidP="00E1220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Hour</w:t>
            </w:r>
          </w:p>
        </w:tc>
        <w:tc>
          <w:tcPr>
            <w:tcW w:w="1843" w:type="dxa"/>
          </w:tcPr>
          <w:p w14:paraId="101D3659" w14:textId="77777777" w:rsidR="00D82AEA" w:rsidRPr="00CB149B" w:rsidRDefault="00D82AEA" w:rsidP="00E1220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Classroom</w:t>
            </w:r>
          </w:p>
        </w:tc>
      </w:tr>
      <w:tr w:rsidR="00D82AEA" w:rsidRPr="00CB149B" w14:paraId="6A444AEE" w14:textId="77777777" w:rsidTr="002E0EDE">
        <w:trPr>
          <w:trHeight w:val="63"/>
        </w:trPr>
        <w:tc>
          <w:tcPr>
            <w:tcW w:w="3397" w:type="dxa"/>
            <w:shd w:val="clear" w:color="auto" w:fill="FFFFFF" w:themeFill="background1"/>
          </w:tcPr>
          <w:p w14:paraId="5190EFB5" w14:textId="5E1C1B53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302 Managerial Accounting</w:t>
            </w:r>
          </w:p>
        </w:tc>
        <w:tc>
          <w:tcPr>
            <w:tcW w:w="3544" w:type="dxa"/>
            <w:shd w:val="clear" w:color="auto" w:fill="FFFFFF" w:themeFill="background1"/>
          </w:tcPr>
          <w:p w14:paraId="4048DF1A" w14:textId="77777777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Arş.Gör.Dr.İsmail Hakkı ÜNAL</w:t>
            </w:r>
          </w:p>
        </w:tc>
        <w:tc>
          <w:tcPr>
            <w:tcW w:w="1276" w:type="dxa"/>
            <w:shd w:val="clear" w:color="auto" w:fill="FFFFFF" w:themeFill="background1"/>
          </w:tcPr>
          <w:p w14:paraId="46A3B4F2" w14:textId="54E06570" w:rsidR="00D82AEA" w:rsidRPr="00CB149B" w:rsidRDefault="009621C4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D82AEA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D82AEA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11619337" w14:textId="434A31C9" w:rsidR="00D82AEA" w:rsidRPr="00CB149B" w:rsidRDefault="00FB1816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E8069E">
              <w:rPr>
                <w:sz w:val="20"/>
                <w:szCs w:val="20"/>
              </w:rPr>
              <w:t>6</w:t>
            </w:r>
            <w:r w:rsidR="00D82AEA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7595CA6" w14:textId="3D603E0B" w:rsidR="00D82AEA" w:rsidRPr="00CB149B" w:rsidRDefault="00CF582D" w:rsidP="00E1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11</w:t>
            </w:r>
          </w:p>
        </w:tc>
      </w:tr>
      <w:tr w:rsidR="00D82AEA" w:rsidRPr="00CB149B" w14:paraId="497E5DB2" w14:textId="77777777" w:rsidTr="002E0EDE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58FB8B9D" w14:textId="7E0DBE46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304 Finance Management</w:t>
            </w:r>
          </w:p>
        </w:tc>
        <w:tc>
          <w:tcPr>
            <w:tcW w:w="3544" w:type="dxa"/>
            <w:shd w:val="clear" w:color="auto" w:fill="FFFFFF" w:themeFill="background1"/>
          </w:tcPr>
          <w:p w14:paraId="4527E93D" w14:textId="28FD53D6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Arş.Gör.Dr.İsmail Hakkı ÜNAL</w:t>
            </w:r>
          </w:p>
        </w:tc>
        <w:tc>
          <w:tcPr>
            <w:tcW w:w="1276" w:type="dxa"/>
            <w:shd w:val="clear" w:color="auto" w:fill="FFFFFF" w:themeFill="background1"/>
          </w:tcPr>
          <w:p w14:paraId="272BB5E2" w14:textId="0699DDBC" w:rsidR="00D82AEA" w:rsidRPr="00CB149B" w:rsidRDefault="0029009D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</w:t>
            </w:r>
            <w:r w:rsidR="00AE449B" w:rsidRPr="00CB149B">
              <w:rPr>
                <w:sz w:val="20"/>
                <w:szCs w:val="20"/>
              </w:rPr>
              <w:t>7</w:t>
            </w:r>
            <w:r w:rsidR="00D82AEA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D82AEA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52ED6815" w14:textId="14057740" w:rsidR="00D82AEA" w:rsidRPr="00CB149B" w:rsidRDefault="00371B09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D82AEA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8BEC451" w14:textId="5C68929E" w:rsidR="00D82AEA" w:rsidRPr="00CB149B" w:rsidRDefault="00C31A86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F23779">
              <w:rPr>
                <w:sz w:val="20"/>
                <w:szCs w:val="20"/>
              </w:rPr>
              <w:t>9</w:t>
            </w:r>
          </w:p>
        </w:tc>
      </w:tr>
      <w:tr w:rsidR="00D82AEA" w:rsidRPr="00CB149B" w14:paraId="4492338E" w14:textId="77777777" w:rsidTr="002E0EDE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0FDD62B0" w14:textId="1A26FD32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306 Production Management</w:t>
            </w:r>
          </w:p>
        </w:tc>
        <w:tc>
          <w:tcPr>
            <w:tcW w:w="3544" w:type="dxa"/>
            <w:shd w:val="clear" w:color="auto" w:fill="FFFFFF" w:themeFill="background1"/>
          </w:tcPr>
          <w:p w14:paraId="3B1FB86E" w14:textId="45F0FF12" w:rsidR="00D82AEA" w:rsidRPr="00CB149B" w:rsidRDefault="00112CF9" w:rsidP="00E1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Bahar TAŞAR</w:t>
            </w:r>
          </w:p>
        </w:tc>
        <w:tc>
          <w:tcPr>
            <w:tcW w:w="1276" w:type="dxa"/>
            <w:shd w:val="clear" w:color="auto" w:fill="FFFFFF" w:themeFill="background1"/>
          </w:tcPr>
          <w:p w14:paraId="4AF31A2B" w14:textId="328297B5" w:rsidR="00D82AEA" w:rsidRPr="00CB149B" w:rsidRDefault="0026078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D82AEA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D82AEA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6B3FC507" w14:textId="25DFD172" w:rsidR="00D82AEA" w:rsidRPr="00CB149B" w:rsidRDefault="0026078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17</w:t>
            </w:r>
            <w:r w:rsidR="00D82AEA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8767C7B" w14:textId="5F8FF4E6" w:rsidR="00D82AEA" w:rsidRPr="00CB149B" w:rsidRDefault="00E947F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2</w:t>
            </w:r>
          </w:p>
        </w:tc>
      </w:tr>
      <w:tr w:rsidR="00D82AEA" w:rsidRPr="00CB149B" w14:paraId="68BDE585" w14:textId="77777777" w:rsidTr="002E0EDE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37D0A341" w14:textId="12218ADA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308 Entrepreneurship</w:t>
            </w:r>
          </w:p>
        </w:tc>
        <w:tc>
          <w:tcPr>
            <w:tcW w:w="3544" w:type="dxa"/>
            <w:shd w:val="clear" w:color="auto" w:fill="FFFFFF" w:themeFill="background1"/>
          </w:tcPr>
          <w:p w14:paraId="5A13D831" w14:textId="1975B73A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Doç.Dr.Karahan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4659B900" w14:textId="22CADB15" w:rsidR="00D82AEA" w:rsidRPr="00CB149B" w:rsidRDefault="0026078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D82AEA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D82AEA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7B1B0FBC" w14:textId="317FA256" w:rsidR="00D82AEA" w:rsidRPr="00CB149B" w:rsidRDefault="00AE449B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</w:t>
            </w:r>
            <w:r w:rsidR="00D82AEA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8379E39" w14:textId="5C0FCE26" w:rsidR="00D82AEA" w:rsidRPr="00CB149B" w:rsidRDefault="00F248EB" w:rsidP="00E1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8</w:t>
            </w:r>
          </w:p>
        </w:tc>
      </w:tr>
      <w:tr w:rsidR="00D82AEA" w:rsidRPr="00CB149B" w14:paraId="7AD7C785" w14:textId="77777777" w:rsidTr="002E0EDE">
        <w:trPr>
          <w:trHeight w:val="275"/>
        </w:trPr>
        <w:tc>
          <w:tcPr>
            <w:tcW w:w="3397" w:type="dxa"/>
            <w:shd w:val="clear" w:color="auto" w:fill="FFFFFF" w:themeFill="background1"/>
          </w:tcPr>
          <w:p w14:paraId="581AFFF9" w14:textId="1D26891E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314 International Marketing</w:t>
            </w:r>
          </w:p>
        </w:tc>
        <w:tc>
          <w:tcPr>
            <w:tcW w:w="3544" w:type="dxa"/>
            <w:shd w:val="clear" w:color="auto" w:fill="FFFFFF" w:themeFill="background1"/>
          </w:tcPr>
          <w:p w14:paraId="1EDAD970" w14:textId="774DF298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Dr.Öğr.Ü.Fatma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4CD45954" w14:textId="46C68568" w:rsidR="00D82AEA" w:rsidRPr="00CB149B" w:rsidRDefault="00203F8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D82AEA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D82AEA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0973DBD6" w14:textId="5B3146D4" w:rsidR="00D82AEA" w:rsidRPr="00CB149B" w:rsidRDefault="00FB1816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17</w:t>
            </w:r>
            <w:r w:rsidR="00D82AEA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CC55EEF" w14:textId="55CAF07F" w:rsidR="00D82AEA" w:rsidRPr="00CB149B" w:rsidRDefault="00456777" w:rsidP="00E1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112CF9">
              <w:rPr>
                <w:sz w:val="20"/>
                <w:szCs w:val="20"/>
              </w:rPr>
              <w:t>3</w:t>
            </w:r>
          </w:p>
        </w:tc>
      </w:tr>
      <w:tr w:rsidR="00D82AEA" w:rsidRPr="00CB149B" w14:paraId="3CDEF601" w14:textId="77777777" w:rsidTr="002E0EDE">
        <w:trPr>
          <w:trHeight w:val="275"/>
        </w:trPr>
        <w:tc>
          <w:tcPr>
            <w:tcW w:w="3397" w:type="dxa"/>
            <w:shd w:val="clear" w:color="auto" w:fill="FFFFFF" w:themeFill="background1"/>
          </w:tcPr>
          <w:p w14:paraId="430E2B35" w14:textId="09237AF7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316 Consumer Behavior</w:t>
            </w:r>
          </w:p>
        </w:tc>
        <w:tc>
          <w:tcPr>
            <w:tcW w:w="3544" w:type="dxa"/>
            <w:shd w:val="clear" w:color="auto" w:fill="FFFFFF" w:themeFill="background1"/>
          </w:tcPr>
          <w:p w14:paraId="119C6DB1" w14:textId="2B2B80AE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Pınar AYTEKİN</w:t>
            </w:r>
          </w:p>
        </w:tc>
        <w:tc>
          <w:tcPr>
            <w:tcW w:w="1276" w:type="dxa"/>
            <w:shd w:val="clear" w:color="auto" w:fill="FFFFFF" w:themeFill="background1"/>
          </w:tcPr>
          <w:p w14:paraId="3928E62F" w14:textId="0C020E6B" w:rsidR="00D82AEA" w:rsidRPr="00CB149B" w:rsidRDefault="0026078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D82AEA" w:rsidRPr="00CB149B">
              <w:rPr>
                <w:sz w:val="20"/>
                <w:szCs w:val="20"/>
              </w:rPr>
              <w:t>.</w:t>
            </w:r>
            <w:r w:rsidR="00CA39F0">
              <w:rPr>
                <w:sz w:val="20"/>
                <w:szCs w:val="20"/>
              </w:rPr>
              <w:t>07</w:t>
            </w:r>
            <w:r w:rsidR="00D82AEA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71136C77" w14:textId="65C35663" w:rsidR="00D82AEA" w:rsidRPr="00CB149B" w:rsidRDefault="00BF6DB7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D82AEA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13517CE" w14:textId="56F03082" w:rsidR="00D82AEA" w:rsidRPr="00CB149B" w:rsidRDefault="000D5575" w:rsidP="00E1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</w:t>
            </w:r>
            <w:r w:rsidR="00112CF9">
              <w:rPr>
                <w:sz w:val="20"/>
                <w:szCs w:val="20"/>
              </w:rPr>
              <w:t>6</w:t>
            </w:r>
          </w:p>
        </w:tc>
      </w:tr>
    </w:tbl>
    <w:p w14:paraId="2FEE743D" w14:textId="77777777" w:rsidR="00250541" w:rsidRDefault="00250541" w:rsidP="00F43A46">
      <w:pPr>
        <w:rPr>
          <w:sz w:val="20"/>
          <w:szCs w:val="20"/>
        </w:rPr>
      </w:pPr>
    </w:p>
    <w:p w14:paraId="1AD4B6BA" w14:textId="2E0FD1C0" w:rsidR="00D82AEA" w:rsidRPr="00CB149B" w:rsidRDefault="00F2191F" w:rsidP="00F43A46">
      <w:pPr>
        <w:rPr>
          <w:sz w:val="20"/>
          <w:szCs w:val="20"/>
        </w:rPr>
      </w:pPr>
      <w:r w:rsidRPr="00CB149B">
        <w:rPr>
          <w:sz w:val="20"/>
          <w:szCs w:val="20"/>
        </w:rPr>
        <w:t>Not: Sınav programı konusundaki sorularınız için Bölüm Başkanlığı ile iletişim kurunuz.</w:t>
      </w:r>
    </w:p>
    <w:sectPr w:rsidR="00D82AEA" w:rsidRPr="00CB149B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46"/>
    <w:rsid w:val="00007195"/>
    <w:rsid w:val="000160A5"/>
    <w:rsid w:val="00016BA8"/>
    <w:rsid w:val="00027EA9"/>
    <w:rsid w:val="00037D16"/>
    <w:rsid w:val="00041D82"/>
    <w:rsid w:val="00054768"/>
    <w:rsid w:val="00057928"/>
    <w:rsid w:val="0006664F"/>
    <w:rsid w:val="000966D5"/>
    <w:rsid w:val="000A2BF7"/>
    <w:rsid w:val="000B01D5"/>
    <w:rsid w:val="000B2157"/>
    <w:rsid w:val="000B4F8C"/>
    <w:rsid w:val="000C75B9"/>
    <w:rsid w:val="000D5575"/>
    <w:rsid w:val="00112CF9"/>
    <w:rsid w:val="00116D0F"/>
    <w:rsid w:val="00126773"/>
    <w:rsid w:val="00133C95"/>
    <w:rsid w:val="00163E0A"/>
    <w:rsid w:val="00164545"/>
    <w:rsid w:val="00181129"/>
    <w:rsid w:val="001A3604"/>
    <w:rsid w:val="001B52A3"/>
    <w:rsid w:val="001C7602"/>
    <w:rsid w:val="001D13A3"/>
    <w:rsid w:val="001D30F4"/>
    <w:rsid w:val="001D3EEF"/>
    <w:rsid w:val="001E3AD3"/>
    <w:rsid w:val="00203F8A"/>
    <w:rsid w:val="00214D5B"/>
    <w:rsid w:val="00250541"/>
    <w:rsid w:val="0026078A"/>
    <w:rsid w:val="00271227"/>
    <w:rsid w:val="002802A6"/>
    <w:rsid w:val="00282EF2"/>
    <w:rsid w:val="0029009D"/>
    <w:rsid w:val="00293C5B"/>
    <w:rsid w:val="002C1155"/>
    <w:rsid w:val="002E0EDE"/>
    <w:rsid w:val="002F16C8"/>
    <w:rsid w:val="002F2697"/>
    <w:rsid w:val="002F39DC"/>
    <w:rsid w:val="003123A1"/>
    <w:rsid w:val="003128A4"/>
    <w:rsid w:val="003245D0"/>
    <w:rsid w:val="0033092A"/>
    <w:rsid w:val="00334311"/>
    <w:rsid w:val="00347886"/>
    <w:rsid w:val="00364EE3"/>
    <w:rsid w:val="00371B09"/>
    <w:rsid w:val="00384E25"/>
    <w:rsid w:val="003D1ACA"/>
    <w:rsid w:val="003E69E7"/>
    <w:rsid w:val="003F274F"/>
    <w:rsid w:val="00424D1B"/>
    <w:rsid w:val="00430169"/>
    <w:rsid w:val="004349F9"/>
    <w:rsid w:val="00435874"/>
    <w:rsid w:val="00456777"/>
    <w:rsid w:val="00462E9D"/>
    <w:rsid w:val="00471F49"/>
    <w:rsid w:val="004743A7"/>
    <w:rsid w:val="00482CD7"/>
    <w:rsid w:val="004A2C9B"/>
    <w:rsid w:val="004B086C"/>
    <w:rsid w:val="004B72FE"/>
    <w:rsid w:val="00522D97"/>
    <w:rsid w:val="00526684"/>
    <w:rsid w:val="0054048B"/>
    <w:rsid w:val="00542437"/>
    <w:rsid w:val="0059127E"/>
    <w:rsid w:val="005C7506"/>
    <w:rsid w:val="005E2F7E"/>
    <w:rsid w:val="005F3ED2"/>
    <w:rsid w:val="00601449"/>
    <w:rsid w:val="00601AA8"/>
    <w:rsid w:val="00634370"/>
    <w:rsid w:val="00647084"/>
    <w:rsid w:val="00653140"/>
    <w:rsid w:val="00665B79"/>
    <w:rsid w:val="00675DF6"/>
    <w:rsid w:val="006873BA"/>
    <w:rsid w:val="00691B8A"/>
    <w:rsid w:val="00691CA9"/>
    <w:rsid w:val="006C59C6"/>
    <w:rsid w:val="006C6DE3"/>
    <w:rsid w:val="006D0FFD"/>
    <w:rsid w:val="006D229A"/>
    <w:rsid w:val="006D58D3"/>
    <w:rsid w:val="006F04CC"/>
    <w:rsid w:val="006F7B97"/>
    <w:rsid w:val="00721005"/>
    <w:rsid w:val="00751286"/>
    <w:rsid w:val="0077747D"/>
    <w:rsid w:val="0078474F"/>
    <w:rsid w:val="00797D11"/>
    <w:rsid w:val="007A007C"/>
    <w:rsid w:val="007C0CFC"/>
    <w:rsid w:val="007E6149"/>
    <w:rsid w:val="007F04BB"/>
    <w:rsid w:val="00805921"/>
    <w:rsid w:val="0080795C"/>
    <w:rsid w:val="00815FB2"/>
    <w:rsid w:val="0083634C"/>
    <w:rsid w:val="00837785"/>
    <w:rsid w:val="00842C73"/>
    <w:rsid w:val="00846A50"/>
    <w:rsid w:val="008B3E4C"/>
    <w:rsid w:val="008C77CF"/>
    <w:rsid w:val="008E7B80"/>
    <w:rsid w:val="009238C5"/>
    <w:rsid w:val="00923EB1"/>
    <w:rsid w:val="00926C23"/>
    <w:rsid w:val="00931648"/>
    <w:rsid w:val="00954E83"/>
    <w:rsid w:val="00955D90"/>
    <w:rsid w:val="009621C4"/>
    <w:rsid w:val="0097762F"/>
    <w:rsid w:val="009A71C0"/>
    <w:rsid w:val="009C07C9"/>
    <w:rsid w:val="009C2DAC"/>
    <w:rsid w:val="009E2303"/>
    <w:rsid w:val="009E6856"/>
    <w:rsid w:val="00A02CAC"/>
    <w:rsid w:val="00A10AD9"/>
    <w:rsid w:val="00A1175B"/>
    <w:rsid w:val="00A140B1"/>
    <w:rsid w:val="00A162EE"/>
    <w:rsid w:val="00A31742"/>
    <w:rsid w:val="00A361D4"/>
    <w:rsid w:val="00A43540"/>
    <w:rsid w:val="00A45C62"/>
    <w:rsid w:val="00A71222"/>
    <w:rsid w:val="00A72A82"/>
    <w:rsid w:val="00A752D3"/>
    <w:rsid w:val="00A754B7"/>
    <w:rsid w:val="00A77DD0"/>
    <w:rsid w:val="00A94213"/>
    <w:rsid w:val="00AD7C2F"/>
    <w:rsid w:val="00AE449B"/>
    <w:rsid w:val="00AE56C3"/>
    <w:rsid w:val="00AE58A6"/>
    <w:rsid w:val="00B17912"/>
    <w:rsid w:val="00B40F3B"/>
    <w:rsid w:val="00B41776"/>
    <w:rsid w:val="00B46416"/>
    <w:rsid w:val="00B568AD"/>
    <w:rsid w:val="00B75195"/>
    <w:rsid w:val="00B75B31"/>
    <w:rsid w:val="00B9451E"/>
    <w:rsid w:val="00BA3295"/>
    <w:rsid w:val="00BC194B"/>
    <w:rsid w:val="00BF6DB7"/>
    <w:rsid w:val="00C26901"/>
    <w:rsid w:val="00C31A86"/>
    <w:rsid w:val="00C4472F"/>
    <w:rsid w:val="00C50097"/>
    <w:rsid w:val="00C526FF"/>
    <w:rsid w:val="00C57B82"/>
    <w:rsid w:val="00C67FC2"/>
    <w:rsid w:val="00C7482B"/>
    <w:rsid w:val="00C77969"/>
    <w:rsid w:val="00CA39F0"/>
    <w:rsid w:val="00CB149B"/>
    <w:rsid w:val="00CC7AA2"/>
    <w:rsid w:val="00CE139C"/>
    <w:rsid w:val="00CE6645"/>
    <w:rsid w:val="00CF02CD"/>
    <w:rsid w:val="00CF3018"/>
    <w:rsid w:val="00CF4A2F"/>
    <w:rsid w:val="00CF582D"/>
    <w:rsid w:val="00CF7993"/>
    <w:rsid w:val="00D14697"/>
    <w:rsid w:val="00D556E6"/>
    <w:rsid w:val="00D82AEA"/>
    <w:rsid w:val="00D84812"/>
    <w:rsid w:val="00DF5436"/>
    <w:rsid w:val="00E24860"/>
    <w:rsid w:val="00E35B13"/>
    <w:rsid w:val="00E5350E"/>
    <w:rsid w:val="00E649D9"/>
    <w:rsid w:val="00E66AE9"/>
    <w:rsid w:val="00E74396"/>
    <w:rsid w:val="00E8069E"/>
    <w:rsid w:val="00E91CF1"/>
    <w:rsid w:val="00E93C1A"/>
    <w:rsid w:val="00E947FA"/>
    <w:rsid w:val="00E9527B"/>
    <w:rsid w:val="00E97AC1"/>
    <w:rsid w:val="00EA3B99"/>
    <w:rsid w:val="00EA41BD"/>
    <w:rsid w:val="00EB4391"/>
    <w:rsid w:val="00EC0338"/>
    <w:rsid w:val="00EC2613"/>
    <w:rsid w:val="00EC2F49"/>
    <w:rsid w:val="00ED3BA4"/>
    <w:rsid w:val="00F1036B"/>
    <w:rsid w:val="00F2191F"/>
    <w:rsid w:val="00F23779"/>
    <w:rsid w:val="00F248EB"/>
    <w:rsid w:val="00F31F8D"/>
    <w:rsid w:val="00F35837"/>
    <w:rsid w:val="00F43A46"/>
    <w:rsid w:val="00F67D67"/>
    <w:rsid w:val="00F73A71"/>
    <w:rsid w:val="00F8221F"/>
    <w:rsid w:val="00F93FCC"/>
    <w:rsid w:val="00F9600D"/>
    <w:rsid w:val="00FA07B1"/>
    <w:rsid w:val="00FB1816"/>
    <w:rsid w:val="00FC5095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İsmail Hakkı Ünal</cp:lastModifiedBy>
  <cp:revision>20</cp:revision>
  <dcterms:created xsi:type="dcterms:W3CDTF">2025-06-02T08:12:00Z</dcterms:created>
  <dcterms:modified xsi:type="dcterms:W3CDTF">2025-07-04T11:20:00Z</dcterms:modified>
</cp:coreProperties>
</file>